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E72E7" w14:textId="326C3109" w:rsidR="006C1B12" w:rsidRPr="009F7D6B" w:rsidRDefault="00037DC8" w:rsidP="00202FD7">
      <w:pPr>
        <w:ind w:left="8931" w:hanging="1418"/>
        <w:rPr>
          <w:rFonts w:ascii="Arial" w:hAnsi="Arial" w:cs="Arial"/>
          <w:sz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="00382741">
        <w:rPr>
          <w:rFonts w:ascii="Arial" w:hAnsi="Arial" w:cs="Arial"/>
          <w:bCs/>
          <w:sz w:val="22"/>
          <w:szCs w:val="22"/>
        </w:rPr>
        <w:t xml:space="preserve"> </w:t>
      </w:r>
      <w:r w:rsidR="00A707CD">
        <w:rPr>
          <w:rFonts w:ascii="Arial" w:hAnsi="Arial" w:cs="Arial"/>
          <w:bCs/>
          <w:sz w:val="22"/>
          <w:szCs w:val="22"/>
        </w:rPr>
        <w:t xml:space="preserve">                     </w:t>
      </w:r>
      <w:r w:rsidR="00202FD7" w:rsidRPr="00202FD7">
        <w:rPr>
          <w:rFonts w:ascii="Arial" w:hAnsi="Arial" w:cs="Arial"/>
          <w:sz w:val="22"/>
          <w:szCs w:val="22"/>
        </w:rPr>
        <w:t>Šarnyrini</w:t>
      </w:r>
      <w:r w:rsidR="00214BEF">
        <w:rPr>
          <w:rFonts w:ascii="Arial" w:hAnsi="Arial" w:cs="Arial"/>
          <w:sz w:val="22"/>
          <w:szCs w:val="22"/>
        </w:rPr>
        <w:t>o</w:t>
      </w:r>
      <w:r w:rsidR="00202FD7" w:rsidRPr="00202FD7">
        <w:rPr>
          <w:rFonts w:ascii="Arial" w:hAnsi="Arial" w:cs="Arial"/>
          <w:sz w:val="22"/>
          <w:szCs w:val="22"/>
        </w:rPr>
        <w:t xml:space="preserve"> krautuv</w:t>
      </w:r>
      <w:r w:rsidR="00214BEF">
        <w:rPr>
          <w:rFonts w:ascii="Arial" w:hAnsi="Arial" w:cs="Arial"/>
          <w:sz w:val="22"/>
          <w:szCs w:val="22"/>
        </w:rPr>
        <w:t>o</w:t>
      </w:r>
      <w:r w:rsidR="00202FD7">
        <w:rPr>
          <w:rFonts w:ascii="Arial" w:hAnsi="Arial" w:cs="Arial"/>
          <w:sz w:val="22"/>
          <w:szCs w:val="22"/>
        </w:rPr>
        <w:t xml:space="preserve"> </w:t>
      </w:r>
      <w:r w:rsidR="006C1B12">
        <w:rPr>
          <w:rFonts w:ascii="Arial" w:hAnsi="Arial" w:cs="Arial"/>
          <w:sz w:val="22"/>
        </w:rPr>
        <w:t xml:space="preserve">pirkimo </w:t>
      </w:r>
      <w:r w:rsidR="006C1B12">
        <w:rPr>
          <w:rFonts w:ascii="Arial" w:hAnsi="Arial" w:cs="Arial"/>
          <w:bCs/>
          <w:sz w:val="22"/>
          <w:szCs w:val="22"/>
        </w:rPr>
        <w:t>t</w:t>
      </w:r>
      <w:r w:rsidR="00B052F9" w:rsidRPr="00AF794E">
        <w:rPr>
          <w:rFonts w:ascii="Arial" w:hAnsi="Arial" w:cs="Arial"/>
          <w:bCs/>
          <w:sz w:val="22"/>
          <w:szCs w:val="22"/>
        </w:rPr>
        <w:t xml:space="preserve">echninės specifikacijos </w:t>
      </w:r>
    </w:p>
    <w:p w14:paraId="1AB3090B" w14:textId="22AC1BC4" w:rsidR="006C1B12" w:rsidRPr="00AF794E" w:rsidRDefault="006C1B12" w:rsidP="009B6A1A">
      <w:pPr>
        <w:ind w:left="8931" w:hanging="1418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1 </w:t>
      </w:r>
      <w:r w:rsidR="00B052F9" w:rsidRPr="00AF794E">
        <w:rPr>
          <w:rFonts w:ascii="Arial" w:hAnsi="Arial" w:cs="Arial"/>
          <w:bCs/>
          <w:sz w:val="22"/>
          <w:szCs w:val="22"/>
        </w:rPr>
        <w:t>priedas</w:t>
      </w:r>
      <w:r w:rsidR="00B052F9">
        <w:rPr>
          <w:rFonts w:ascii="Arial" w:hAnsi="Arial" w:cs="Arial"/>
          <w:bCs/>
          <w:sz w:val="22"/>
          <w:szCs w:val="22"/>
        </w:rPr>
        <w:t xml:space="preserve"> </w:t>
      </w:r>
    </w:p>
    <w:p w14:paraId="347DE44B" w14:textId="77777777" w:rsidR="0046040C" w:rsidRDefault="0046040C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29DD5756" w14:textId="77777777" w:rsidR="009B6A1A" w:rsidRDefault="009B6A1A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7473A6B5" w14:textId="77777777" w:rsidR="009B6A1A" w:rsidRPr="00FB1580" w:rsidRDefault="009B6A1A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62A7868B" w14:textId="129335A6" w:rsidR="00C45C39" w:rsidRPr="00FB1580" w:rsidRDefault="00C45C39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FB1580">
        <w:rPr>
          <w:rFonts w:ascii="Arial" w:hAnsi="Arial" w:cs="Arial"/>
          <w:sz w:val="22"/>
          <w:szCs w:val="22"/>
        </w:rPr>
        <w:t>Prekių atitikties techninės specifikacijos reikalavimams palyginamoji lentelė</w:t>
      </w:r>
    </w:p>
    <w:p w14:paraId="5D4CA820" w14:textId="77777777" w:rsidR="00C45C39" w:rsidRPr="00FB1580" w:rsidRDefault="00C45C39" w:rsidP="00C45C39">
      <w:pPr>
        <w:keepNext/>
        <w:keepLines/>
        <w:spacing w:after="2"/>
        <w:outlineLvl w:val="0"/>
        <w:rPr>
          <w:rFonts w:ascii="Arial" w:eastAsia="Arial" w:hAnsi="Arial" w:cs="Arial"/>
          <w:b/>
          <w:color w:val="000000"/>
          <w:sz w:val="22"/>
          <w:szCs w:val="22"/>
          <w:lang w:eastAsia="lt-LT"/>
        </w:rPr>
      </w:pP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4572"/>
        <w:gridCol w:w="4108"/>
        <w:gridCol w:w="3299"/>
        <w:gridCol w:w="2543"/>
      </w:tblGrid>
      <w:tr w:rsidR="003D0BC1" w:rsidRPr="00FB1580" w14:paraId="2CAD877E" w14:textId="77777777" w:rsidTr="00BC0422">
        <w:trPr>
          <w:trHeight w:val="1793"/>
        </w:trPr>
        <w:tc>
          <w:tcPr>
            <w:tcW w:w="646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20342FD" w14:textId="77777777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1F1F1F"/>
                <w:sz w:val="22"/>
                <w:szCs w:val="22"/>
              </w:rPr>
              <w:t>Eil. Nr.</w:t>
            </w:r>
          </w:p>
        </w:tc>
        <w:tc>
          <w:tcPr>
            <w:tcW w:w="4572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222DAE77" w14:textId="5199DDF4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 xml:space="preserve">Prekės aprašymas </w:t>
            </w:r>
          </w:p>
        </w:tc>
        <w:tc>
          <w:tcPr>
            <w:tcW w:w="4108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D8ADACE" w14:textId="77777777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bookmarkStart w:id="0" w:name="_Hlk62636854"/>
            <w:r w:rsidRPr="00FB1580">
              <w:rPr>
                <w:rFonts w:ascii="Arial" w:eastAsia="Arial" w:hAnsi="Arial" w:cs="Arial"/>
                <w:color w:val="1F1F1F"/>
                <w:sz w:val="22"/>
                <w:szCs w:val="22"/>
              </w:rPr>
              <w:t>Reikalaujami techniniai parametrai</w:t>
            </w:r>
            <w:bookmarkEnd w:id="0"/>
          </w:p>
        </w:tc>
        <w:tc>
          <w:tcPr>
            <w:tcW w:w="329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62F8E6ED" w14:textId="77777777" w:rsidR="003D0BC1" w:rsidRPr="00FB1580" w:rsidRDefault="003D0BC1" w:rsidP="00DA57DF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>Siūlomos prekės techniniai</w:t>
            </w:r>
          </w:p>
          <w:p w14:paraId="01C006FD" w14:textId="77777777" w:rsidR="003D0BC1" w:rsidRPr="00FB1580" w:rsidRDefault="003D0BC1" w:rsidP="00DA57DF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>parametrai</w:t>
            </w:r>
          </w:p>
          <w:p w14:paraId="3ED8D92C" w14:textId="772BD618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1F1F1F"/>
                <w:sz w:val="22"/>
                <w:szCs w:val="22"/>
              </w:rPr>
            </w:pPr>
            <w:r w:rsidRPr="00FB1580">
              <w:rPr>
                <w:rFonts w:ascii="Arial" w:hAnsi="Arial" w:cs="Arial"/>
                <w:color w:val="FF0000"/>
                <w:sz w:val="22"/>
                <w:szCs w:val="22"/>
              </w:rPr>
              <w:t xml:space="preserve">Tiekėjas turi įrašyti kur reikia konkrečią reikšmę </w:t>
            </w:r>
            <w:r w:rsidRPr="00FB1580">
              <w:rPr>
                <w:rFonts w:ascii="Arial" w:hAnsi="Arial" w:cs="Arial"/>
                <w:sz w:val="22"/>
                <w:szCs w:val="22"/>
              </w:rPr>
              <w:t xml:space="preserve">arba trumpą aprašymą, patvirtinantį atitikimą techniniam reikalavimui </w:t>
            </w:r>
          </w:p>
        </w:tc>
        <w:tc>
          <w:tcPr>
            <w:tcW w:w="2543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7DFF7C1" w14:textId="625EAA30" w:rsidR="003D0BC1" w:rsidRPr="00FB1580" w:rsidRDefault="003D0BC1" w:rsidP="00DA57DF">
            <w:pPr>
              <w:rPr>
                <w:rFonts w:ascii="Arial" w:eastAsia="Arial" w:hAnsi="Arial" w:cs="Arial"/>
                <w:color w:val="1F1F1F"/>
                <w:sz w:val="22"/>
                <w:szCs w:val="22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 xml:space="preserve">Pasiūlymo dokumentai, patvirtinantys siūlomos prekės techninius parametrus </w:t>
            </w:r>
            <w:r w:rsidRPr="00FB1580">
              <w:rPr>
                <w:rFonts w:ascii="Arial" w:hAnsi="Arial" w:cs="Arial"/>
                <w:color w:val="FF0000"/>
                <w:sz w:val="22"/>
                <w:szCs w:val="22"/>
              </w:rPr>
              <w:t>Tiekėjas turi įrašyti dokumento pavadinimas</w:t>
            </w:r>
            <w:r w:rsidR="007F5762" w:rsidRPr="00FB1580">
              <w:rPr>
                <w:rFonts w:ascii="Arial" w:hAnsi="Arial" w:cs="Arial"/>
                <w:color w:val="FF0000"/>
                <w:sz w:val="22"/>
                <w:szCs w:val="22"/>
              </w:rPr>
              <w:t>*</w:t>
            </w:r>
            <w:r w:rsidRPr="00FB1580">
              <w:rPr>
                <w:rFonts w:ascii="Arial" w:hAnsi="Arial" w:cs="Arial"/>
                <w:color w:val="FF0000"/>
                <w:sz w:val="22"/>
                <w:szCs w:val="22"/>
              </w:rPr>
              <w:t>/nuoroda į internetinį puslapį*</w:t>
            </w:r>
            <w:r w:rsidR="007F5762" w:rsidRPr="00FB1580">
              <w:rPr>
                <w:rFonts w:ascii="Arial" w:hAnsi="Arial" w:cs="Arial"/>
                <w:color w:val="FF0000"/>
                <w:sz w:val="22"/>
                <w:szCs w:val="22"/>
              </w:rPr>
              <w:t>*</w:t>
            </w:r>
          </w:p>
        </w:tc>
      </w:tr>
      <w:tr w:rsidR="003D0BC1" w:rsidRPr="00FB1580" w14:paraId="4BA54823" w14:textId="77777777" w:rsidTr="00BC0422">
        <w:trPr>
          <w:trHeight w:val="283"/>
        </w:trPr>
        <w:tc>
          <w:tcPr>
            <w:tcW w:w="646" w:type="dxa"/>
            <w:vAlign w:val="center"/>
          </w:tcPr>
          <w:p w14:paraId="46FBA665" w14:textId="77777777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B5A31" w14:textId="77777777" w:rsidR="003D0BC1" w:rsidRPr="00FB1580" w:rsidRDefault="003D0BC1" w:rsidP="00DA57DF">
            <w:pPr>
              <w:keepNext/>
              <w:keepLines/>
              <w:jc w:val="center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FDA0C" w14:textId="77777777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ECCE" w14:textId="77777777" w:rsidR="003D0BC1" w:rsidRPr="00FB1580" w:rsidRDefault="003D0BC1" w:rsidP="00DA57DF">
            <w:pPr>
              <w:pStyle w:val="Betarp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  <w:r w:rsidRPr="00FB1580"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6AC8" w14:textId="77777777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3D0BC1" w:rsidRPr="00FB1580" w14:paraId="458B1E3B" w14:textId="77777777" w:rsidTr="003D0BC1">
        <w:trPr>
          <w:trHeight w:val="283"/>
        </w:trPr>
        <w:tc>
          <w:tcPr>
            <w:tcW w:w="15168" w:type="dxa"/>
            <w:gridSpan w:val="5"/>
            <w:tcBorders>
              <w:right w:val="single" w:sz="4" w:space="0" w:color="000000"/>
            </w:tcBorders>
            <w:vAlign w:val="center"/>
          </w:tcPr>
          <w:p w14:paraId="5C1AFA78" w14:textId="1CE8CC77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1580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Bendrieji reikalavimai</w:t>
            </w:r>
          </w:p>
        </w:tc>
      </w:tr>
      <w:tr w:rsidR="003D0BC1" w:rsidRPr="00FB1580" w14:paraId="6AECB816" w14:textId="77777777" w:rsidTr="00BC0422">
        <w:tc>
          <w:tcPr>
            <w:tcW w:w="646" w:type="dxa"/>
            <w:vAlign w:val="center"/>
          </w:tcPr>
          <w:p w14:paraId="05138585" w14:textId="08D87DEB" w:rsidR="003D0BC1" w:rsidRPr="00FB1580" w:rsidRDefault="003D0BC1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  <w:r w:rsidR="001D4DC6"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EF8BF" w14:textId="69B6D8E2" w:rsidR="003D0BC1" w:rsidRPr="00FB1580" w:rsidRDefault="00D703DF" w:rsidP="00743D9C">
            <w:pPr>
              <w:keepNext/>
              <w:keepLines/>
              <w:jc w:val="both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</w:rPr>
              <w:t>Šarnyrinis krautuvas</w:t>
            </w:r>
            <w:r w:rsidR="001535A8">
              <w:rPr>
                <w:rFonts w:ascii="Arial" w:hAnsi="Arial" w:cs="Arial"/>
                <w:sz w:val="22"/>
                <w:szCs w:val="22"/>
              </w:rPr>
              <w:t xml:space="preserve"> s</w:t>
            </w:r>
            <w:r w:rsidR="00214BEF">
              <w:rPr>
                <w:rFonts w:ascii="Arial" w:hAnsi="Arial" w:cs="Arial"/>
                <w:sz w:val="22"/>
                <w:szCs w:val="22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 xml:space="preserve"> kaušu, paletinė</w:t>
            </w:r>
            <w:r w:rsidR="00214BEF">
              <w:rPr>
                <w:rFonts w:ascii="Arial" w:hAnsi="Arial" w:cs="Arial"/>
                <w:sz w:val="22"/>
                <w:szCs w:val="22"/>
              </w:rPr>
              <w:t>mis</w:t>
            </w:r>
            <w:r>
              <w:rPr>
                <w:rFonts w:ascii="Arial" w:hAnsi="Arial" w:cs="Arial"/>
                <w:sz w:val="22"/>
                <w:szCs w:val="22"/>
              </w:rPr>
              <w:t xml:space="preserve"> hidraulinė</w:t>
            </w:r>
            <w:r w:rsidR="00214BEF">
              <w:rPr>
                <w:rFonts w:ascii="Arial" w:hAnsi="Arial" w:cs="Arial"/>
                <w:sz w:val="22"/>
                <w:szCs w:val="22"/>
              </w:rPr>
              <w:t>mis</w:t>
            </w:r>
            <w:r>
              <w:rPr>
                <w:rFonts w:ascii="Arial" w:hAnsi="Arial" w:cs="Arial"/>
                <w:sz w:val="22"/>
                <w:szCs w:val="22"/>
              </w:rPr>
              <w:t xml:space="preserve"> šakė</w:t>
            </w:r>
            <w:r w:rsidR="00214BEF">
              <w:rPr>
                <w:rFonts w:ascii="Arial" w:hAnsi="Arial" w:cs="Arial"/>
                <w:sz w:val="22"/>
                <w:szCs w:val="22"/>
              </w:rPr>
              <w:t>mis su atskiru prailginimu, skirto miško sodmenų auginimui.</w:t>
            </w:r>
            <w:r w:rsidR="00D30FE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5456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99FEA" w14:textId="191FD933" w:rsidR="003D0BC1" w:rsidRPr="00FB1580" w:rsidRDefault="00A95712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</w:rPr>
              <w:t>Pavadinimas , g</w:t>
            </w:r>
            <w:r w:rsidR="003D0BC1" w:rsidRPr="00FB1580">
              <w:rPr>
                <w:rFonts w:ascii="Arial" w:eastAsia="Arial" w:hAnsi="Arial" w:cs="Arial"/>
                <w:color w:val="000000"/>
                <w:sz w:val="22"/>
                <w:szCs w:val="22"/>
              </w:rPr>
              <w:t>amintojas, modelis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89679" w14:textId="1FA53779" w:rsidR="003D0BC1" w:rsidRPr="00FB1580" w:rsidRDefault="003D0BC1" w:rsidP="00DA57DF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FB1580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BŪTINA NURODYTI ĮSIGYTI SIŪLOMOS PREKĖS PAVADINIMĄ, MODELĮ IR GAMINTOJĄ.</w:t>
            </w:r>
          </w:p>
          <w:p w14:paraId="048157DC" w14:textId="77777777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EC462" w14:textId="77777777" w:rsidR="003D0BC1" w:rsidRPr="00FB1580" w:rsidRDefault="003D0BC1" w:rsidP="0094598C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FB1580">
              <w:rPr>
                <w:rFonts w:ascii="Arial" w:hAnsi="Arial" w:cs="Arial"/>
                <w:bCs/>
                <w:sz w:val="22"/>
                <w:szCs w:val="22"/>
                <w:lang w:eastAsia="en-GB"/>
              </w:rPr>
              <w:t>Pasiūlymo dokumentai</w:t>
            </w:r>
          </w:p>
          <w:p w14:paraId="2F036994" w14:textId="40624D54" w:rsidR="003D0BC1" w:rsidRPr="00FB1580" w:rsidRDefault="003D0BC1" w:rsidP="0094598C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19706C" w:rsidRPr="00FB1580" w14:paraId="05B313DE" w14:textId="77777777" w:rsidTr="00BC0422">
        <w:tc>
          <w:tcPr>
            <w:tcW w:w="646" w:type="dxa"/>
            <w:vAlign w:val="center"/>
          </w:tcPr>
          <w:p w14:paraId="165F2240" w14:textId="1FBC74BC" w:rsidR="0019706C" w:rsidRPr="00FB1580" w:rsidRDefault="00A93168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4572" w:type="dxa"/>
            <w:vAlign w:val="center"/>
          </w:tcPr>
          <w:p w14:paraId="5AB1A746" w14:textId="40340761" w:rsidR="0019706C" w:rsidRPr="00FB1580" w:rsidRDefault="00214BEF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Prekė</w:t>
            </w:r>
            <w:r w:rsidR="00A93168" w:rsidRPr="00FB1580">
              <w:rPr>
                <w:rFonts w:ascii="Arial" w:hAnsi="Arial" w:cs="Arial"/>
                <w:sz w:val="22"/>
                <w:szCs w:val="22"/>
                <w:lang w:eastAsia="ar-SA"/>
              </w:rPr>
              <w:t xml:space="preserve"> nauja, neeksploatuota. Pagaminta ne anksčiau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 w:rsidR="00A93168" w:rsidRPr="00FB1580">
              <w:rPr>
                <w:rFonts w:ascii="Arial" w:hAnsi="Arial" w:cs="Arial"/>
                <w:sz w:val="22"/>
                <w:szCs w:val="22"/>
                <w:lang w:eastAsia="ar-SA"/>
              </w:rPr>
              <w:t>kaip  202</w:t>
            </w:r>
            <w:r w:rsidR="00AB0A7D">
              <w:rPr>
                <w:rFonts w:ascii="Arial" w:hAnsi="Arial" w:cs="Arial"/>
                <w:sz w:val="22"/>
                <w:szCs w:val="22"/>
                <w:lang w:eastAsia="ar-SA"/>
              </w:rPr>
              <w:t>4</w:t>
            </w:r>
            <w:r w:rsidR="00A93168" w:rsidRPr="00FB1580">
              <w:rPr>
                <w:rFonts w:ascii="Arial" w:hAnsi="Arial" w:cs="Arial"/>
                <w:sz w:val="22"/>
                <w:szCs w:val="22"/>
                <w:lang w:eastAsia="ar-SA"/>
              </w:rPr>
              <w:t xml:space="preserve"> m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etais.</w:t>
            </w:r>
            <w:r w:rsidR="0019706C" w:rsidRPr="00FB1580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 w:rsidR="00A93168" w:rsidRPr="00FB1580">
              <w:rPr>
                <w:rFonts w:ascii="Arial" w:hAnsi="Arial" w:cs="Arial"/>
                <w:sz w:val="22"/>
                <w:szCs w:val="22"/>
                <w:lang w:eastAsia="ar-SA"/>
              </w:rPr>
              <w:t>P</w:t>
            </w:r>
            <w:r w:rsidR="0019706C" w:rsidRPr="00FB1580">
              <w:rPr>
                <w:rFonts w:ascii="Arial" w:hAnsi="Arial" w:cs="Arial"/>
                <w:sz w:val="22"/>
                <w:szCs w:val="22"/>
                <w:lang w:eastAsia="ar-SA"/>
              </w:rPr>
              <w:t>ilna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i</w:t>
            </w:r>
            <w:r w:rsidR="0019706C" w:rsidRPr="00FB1580">
              <w:rPr>
                <w:rFonts w:ascii="Arial" w:hAnsi="Arial" w:cs="Arial"/>
                <w:sz w:val="22"/>
                <w:szCs w:val="22"/>
                <w:lang w:eastAsia="ar-SA"/>
              </w:rPr>
              <w:t xml:space="preserve"> sukomplektuota, parengta darbui ir turinti standartinę įrangą, atitinkančią Europos Sąjungos teisės aktais nustatytus saugos ir ekologinius reikalavimus</w:t>
            </w:r>
            <w:r w:rsidR="00FB196F" w:rsidRPr="00FB1580">
              <w:rPr>
                <w:rFonts w:ascii="Arial" w:hAnsi="Arial" w:cs="Arial"/>
                <w:sz w:val="22"/>
                <w:szCs w:val="22"/>
                <w:lang w:eastAsia="ar-SA"/>
              </w:rPr>
              <w:t xml:space="preserve"> (CE žymėjimas su atitikties CE deklaracija).</w:t>
            </w:r>
          </w:p>
        </w:tc>
        <w:tc>
          <w:tcPr>
            <w:tcW w:w="4108" w:type="dxa"/>
            <w:vAlign w:val="center"/>
          </w:tcPr>
          <w:p w14:paraId="5264729D" w14:textId="40C5D943" w:rsidR="0019706C" w:rsidRPr="00FB1580" w:rsidRDefault="00934AD4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>Pateikti</w:t>
            </w:r>
            <w:r w:rsidR="00E3537F" w:rsidRPr="00FB1580">
              <w:rPr>
                <w:rFonts w:ascii="Arial" w:hAnsi="Arial" w:cs="Arial"/>
                <w:sz w:val="22"/>
                <w:szCs w:val="22"/>
              </w:rPr>
              <w:t xml:space="preserve"> oficialios internetinės</w:t>
            </w:r>
            <w:r w:rsidR="0017438C" w:rsidRPr="00FB1580">
              <w:rPr>
                <w:rFonts w:ascii="Arial" w:hAnsi="Arial" w:cs="Arial"/>
                <w:sz w:val="22"/>
                <w:szCs w:val="22"/>
              </w:rPr>
              <w:t xml:space="preserve"> svetainės adresą</w:t>
            </w:r>
            <w:r w:rsidR="00327D24" w:rsidRPr="00FB158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C6B00D8" w14:textId="2A3728B3" w:rsidR="002224D4" w:rsidRPr="00FB1580" w:rsidRDefault="002224D4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99" w:type="dxa"/>
            <w:vAlign w:val="center"/>
          </w:tcPr>
          <w:p w14:paraId="600C4532" w14:textId="2402AD12" w:rsidR="0019706C" w:rsidRPr="00FB1580" w:rsidRDefault="0019706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</w:tcPr>
          <w:p w14:paraId="219B431C" w14:textId="77777777" w:rsidR="00D62CBC" w:rsidRDefault="00D62CBC" w:rsidP="0094598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762095E2" w14:textId="77777777" w:rsidR="00D62CBC" w:rsidRDefault="00D62CBC" w:rsidP="0094598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66DD39C6" w14:textId="77777777" w:rsidR="00D62CBC" w:rsidRDefault="00D62CBC" w:rsidP="0094598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6A421AF7" w14:textId="4FFE487B" w:rsidR="0019706C" w:rsidRPr="00FB1580" w:rsidRDefault="0019706C" w:rsidP="009459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BC4F7D" w:rsidRPr="00FB1580" w14:paraId="57C90468" w14:textId="77777777" w:rsidTr="00BC0422">
        <w:trPr>
          <w:trHeight w:val="481"/>
        </w:trPr>
        <w:tc>
          <w:tcPr>
            <w:tcW w:w="646" w:type="dxa"/>
            <w:vAlign w:val="center"/>
          </w:tcPr>
          <w:p w14:paraId="1D044F80" w14:textId="0124F51F" w:rsidR="00BC4F7D" w:rsidRPr="00BC4F7D" w:rsidRDefault="00BC4F7D" w:rsidP="00743D9C">
            <w:pPr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BC4F7D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14522" w:type="dxa"/>
            <w:gridSpan w:val="4"/>
            <w:vAlign w:val="center"/>
          </w:tcPr>
          <w:p w14:paraId="719AB970" w14:textId="43294C41" w:rsidR="00BC4F7D" w:rsidRPr="000E6A8E" w:rsidRDefault="000E6A8E" w:rsidP="00BC4F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6A8E">
              <w:rPr>
                <w:rFonts w:ascii="Arial" w:hAnsi="Arial" w:cs="Arial"/>
                <w:b/>
                <w:bCs/>
                <w:sz w:val="22"/>
                <w:szCs w:val="22"/>
              </w:rPr>
              <w:t>Šarnyrinis krautuvas</w:t>
            </w:r>
          </w:p>
        </w:tc>
      </w:tr>
      <w:tr w:rsidR="00F2412F" w:rsidRPr="00FB1580" w14:paraId="4C598276" w14:textId="77777777" w:rsidTr="00BC0422">
        <w:tc>
          <w:tcPr>
            <w:tcW w:w="646" w:type="dxa"/>
            <w:vAlign w:val="center"/>
          </w:tcPr>
          <w:p w14:paraId="420DE56B" w14:textId="09E0A31F" w:rsidR="00F2412F" w:rsidRPr="00FB1580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572" w:type="dxa"/>
            <w:vAlign w:val="center"/>
          </w:tcPr>
          <w:p w14:paraId="2A27156F" w14:textId="49D1E221" w:rsidR="00F2412F" w:rsidRPr="00FB1580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Variklio galia</w:t>
            </w:r>
          </w:p>
        </w:tc>
        <w:tc>
          <w:tcPr>
            <w:tcW w:w="4108" w:type="dxa"/>
            <w:vAlign w:val="center"/>
          </w:tcPr>
          <w:p w14:paraId="386E1BD1" w14:textId="2EA80E01" w:rsidR="00F2412F" w:rsidRPr="004244EF" w:rsidRDefault="00F2412F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Ne mažiau </w:t>
            </w:r>
            <w:r w:rsidR="00291220">
              <w:rPr>
                <w:rFonts w:ascii="Arial" w:hAnsi="Arial" w:cs="Arial"/>
                <w:color w:val="000000" w:themeColor="text1"/>
                <w:sz w:val="22"/>
                <w:szCs w:val="22"/>
              </w:rPr>
              <w:t>18,5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kW</w:t>
            </w:r>
          </w:p>
        </w:tc>
        <w:tc>
          <w:tcPr>
            <w:tcW w:w="3299" w:type="dxa"/>
            <w:vAlign w:val="center"/>
          </w:tcPr>
          <w:p w14:paraId="7723AA31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32DE841" w14:textId="2E44FFA1" w:rsidR="00F2412F" w:rsidRPr="00FB1580" w:rsidRDefault="00F2412F" w:rsidP="00F241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</w:tcPr>
          <w:p w14:paraId="3D5CF9D9" w14:textId="7938FB03" w:rsidR="00F2412F" w:rsidRPr="00FB1580" w:rsidRDefault="00F2412F" w:rsidP="00F241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4DFF2436" w14:textId="77777777" w:rsidTr="00BC0422">
        <w:tc>
          <w:tcPr>
            <w:tcW w:w="646" w:type="dxa"/>
            <w:vAlign w:val="center"/>
          </w:tcPr>
          <w:p w14:paraId="498D9C47" w14:textId="53A47BE8" w:rsidR="00F2412F" w:rsidRPr="00FB1580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3.2</w:t>
            </w:r>
          </w:p>
        </w:tc>
        <w:tc>
          <w:tcPr>
            <w:tcW w:w="4572" w:type="dxa"/>
            <w:vAlign w:val="center"/>
          </w:tcPr>
          <w:p w14:paraId="58B121C3" w14:textId="1604753C" w:rsidR="00F2412F" w:rsidRPr="00FB1580" w:rsidRDefault="00F2412F" w:rsidP="00F2412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Priekinio krautuvo keliamoji galia</w:t>
            </w:r>
          </w:p>
        </w:tc>
        <w:tc>
          <w:tcPr>
            <w:tcW w:w="4108" w:type="dxa"/>
            <w:vAlign w:val="center"/>
          </w:tcPr>
          <w:p w14:paraId="1E692B1B" w14:textId="4A4072C9" w:rsidR="00F2412F" w:rsidRPr="004244EF" w:rsidRDefault="00F2412F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 1185 kg.</w:t>
            </w:r>
          </w:p>
        </w:tc>
        <w:tc>
          <w:tcPr>
            <w:tcW w:w="3299" w:type="dxa"/>
            <w:vAlign w:val="center"/>
          </w:tcPr>
          <w:p w14:paraId="6FBE687A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43A7688D" w14:textId="76BB031C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</w:tcPr>
          <w:p w14:paraId="0862B67A" w14:textId="00A569BC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47F7C1DF" w14:textId="77777777" w:rsidTr="00BC0422">
        <w:trPr>
          <w:trHeight w:val="815"/>
        </w:trPr>
        <w:tc>
          <w:tcPr>
            <w:tcW w:w="646" w:type="dxa"/>
            <w:vAlign w:val="center"/>
          </w:tcPr>
          <w:p w14:paraId="20EECEC6" w14:textId="16A08137" w:rsidR="00F2412F" w:rsidRPr="00FB1580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3.3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369C" w14:textId="0BDFECB3" w:rsidR="00F2412F" w:rsidRPr="00FB1580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Hidro sistemos galia / slėgis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A663" w14:textId="38C2E4F5" w:rsidR="00F2412F" w:rsidRPr="004244EF" w:rsidRDefault="00F2412F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Nemažiau 65 l/min. ir nemažiau 200 bar.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6B42" w14:textId="16C46A3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D21E1C9" w14:textId="147CB8E8" w:rsidR="00F2412F" w:rsidRPr="00FB1580" w:rsidRDefault="00F2412F" w:rsidP="00F241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3683" w14:textId="3FD9B688" w:rsidR="00F2412F" w:rsidRPr="00FB1580" w:rsidRDefault="00F2412F" w:rsidP="00F241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4CDD7AE9" w14:textId="77777777" w:rsidTr="00BC0422">
        <w:tc>
          <w:tcPr>
            <w:tcW w:w="646" w:type="dxa"/>
            <w:shd w:val="clear" w:color="auto" w:fill="FFFFFF"/>
            <w:vAlign w:val="center"/>
          </w:tcPr>
          <w:p w14:paraId="06D575B6" w14:textId="1E0D6A59" w:rsidR="00F2412F" w:rsidRPr="00FB1580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3.4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17799" w14:textId="4833E1AB" w:rsidR="00F2412F" w:rsidRPr="00FB1580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Greitis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5F011" w14:textId="078FB0F7" w:rsidR="00F2412F" w:rsidRPr="00FB1580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 mažiau 22 km /h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AB852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5777A97" w14:textId="5AEDE0F4" w:rsidR="00F2412F" w:rsidRPr="00FB1580" w:rsidRDefault="00F2412F" w:rsidP="00F2412F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E608" w14:textId="75A8BA34" w:rsidR="00F2412F" w:rsidRPr="00FB1580" w:rsidRDefault="00F2412F" w:rsidP="00F2412F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64700B8C" w14:textId="77777777" w:rsidTr="00BC0422">
        <w:trPr>
          <w:trHeight w:val="556"/>
        </w:trPr>
        <w:tc>
          <w:tcPr>
            <w:tcW w:w="646" w:type="dxa"/>
            <w:vAlign w:val="center"/>
          </w:tcPr>
          <w:p w14:paraId="2AB7A4DA" w14:textId="5046A780" w:rsidR="00F2412F" w:rsidRPr="00FB1580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3.5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0194" w14:textId="12BC7115" w:rsidR="00F2412F" w:rsidRPr="00FB1580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Transmisija 4x4 hidrostatinė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5886C" w14:textId="279BD67E" w:rsidR="00F2412F" w:rsidRPr="00E40D3B" w:rsidRDefault="00F2412F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443D6" w14:textId="77777777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5C6B2A61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5C1F6229" w14:textId="1645A993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B150" w14:textId="23CFBF05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119D47AF" w14:textId="77777777" w:rsidTr="00BC0422">
        <w:trPr>
          <w:trHeight w:val="550"/>
        </w:trPr>
        <w:tc>
          <w:tcPr>
            <w:tcW w:w="646" w:type="dxa"/>
            <w:vAlign w:val="center"/>
          </w:tcPr>
          <w:p w14:paraId="3977F09F" w14:textId="386526F8" w:rsidR="00F2412F" w:rsidRPr="00FB1580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3.6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D9C7" w14:textId="43ABB4D8" w:rsidR="00F2412F" w:rsidRPr="00FB1580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Svoris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D9537" w14:textId="3B0954EE" w:rsidR="00F2412F" w:rsidRPr="00E40D3B" w:rsidRDefault="00F2412F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 1500 kg.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1F2F3C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6C82245D" w14:textId="0F63ED90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E544" w14:textId="079D5BD9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3AE761D8" w14:textId="77777777" w:rsidTr="00BC0422">
        <w:trPr>
          <w:trHeight w:val="557"/>
        </w:trPr>
        <w:tc>
          <w:tcPr>
            <w:tcW w:w="646" w:type="dxa"/>
            <w:vAlign w:val="center"/>
          </w:tcPr>
          <w:p w14:paraId="59D3C037" w14:textId="412A4C41" w:rsidR="00F2412F" w:rsidRPr="00FB1580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3.7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EE4D" w14:textId="313D9525" w:rsidR="00F2412F" w:rsidRPr="00FB1580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Darbinės LED lempos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FBE2A" w14:textId="72B8DF86" w:rsidR="00F2412F" w:rsidRPr="00E40D3B" w:rsidRDefault="00F2412F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C3DC5" w14:textId="77777777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4B4AA33B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354F21F5" w14:textId="0964E128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7F88" w14:textId="73A34E38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27A053AF" w14:textId="77777777" w:rsidTr="00BC0422">
        <w:trPr>
          <w:trHeight w:val="693"/>
        </w:trPr>
        <w:tc>
          <w:tcPr>
            <w:tcW w:w="646" w:type="dxa"/>
            <w:vAlign w:val="center"/>
          </w:tcPr>
          <w:p w14:paraId="59A1625A" w14:textId="690F01C1" w:rsidR="00F2412F" w:rsidRPr="00FB1580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3.8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EA18" w14:textId="0249F31C" w:rsidR="00F2412F" w:rsidRPr="00FB1580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Darbinis švyturėlis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8F548F" w14:textId="4C7120E0" w:rsidR="00F2412F" w:rsidRPr="00E40D3B" w:rsidRDefault="00F2412F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2FC11" w14:textId="77777777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7DBCFB87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5BABFAD8" w14:textId="560A64B3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04E9" w14:textId="341BBF4D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52CEE19F" w14:textId="77777777" w:rsidTr="00BC0422">
        <w:trPr>
          <w:trHeight w:val="619"/>
        </w:trPr>
        <w:tc>
          <w:tcPr>
            <w:tcW w:w="646" w:type="dxa"/>
            <w:vAlign w:val="center"/>
          </w:tcPr>
          <w:p w14:paraId="0AE6C6FA" w14:textId="0AF0AA9D" w:rsidR="00F2412F" w:rsidRPr="00FB1580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3.9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1CF1" w14:textId="65CFB1E5" w:rsidR="00F2412F" w:rsidRPr="00FB1580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Priekiniai ir galiniai purvasaugiai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F2544" w14:textId="30330A88" w:rsidR="00F2412F" w:rsidRPr="00E40D3B" w:rsidRDefault="00F2412F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27407" w14:textId="77777777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79EA159E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2C6561C5" w14:textId="244C4FF4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81A8" w14:textId="13A247B2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43B6747D" w14:textId="77777777" w:rsidTr="00BC0422">
        <w:trPr>
          <w:trHeight w:val="543"/>
        </w:trPr>
        <w:tc>
          <w:tcPr>
            <w:tcW w:w="646" w:type="dxa"/>
            <w:vAlign w:val="center"/>
          </w:tcPr>
          <w:p w14:paraId="39B5C8CE" w14:textId="726E3E7C" w:rsidR="00F2412F" w:rsidRPr="00FB1580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3.10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4EEC" w14:textId="405ABFA4" w:rsidR="00F2412F" w:rsidRPr="00FB1580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Šildymas ir oro kondicionierius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15D2C" w14:textId="5CE789B0" w:rsidR="00F2412F" w:rsidRPr="00E40D3B" w:rsidRDefault="00F2412F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1BE546" w14:textId="77777777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26375D43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0230259F" w14:textId="35019AF9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06ED" w14:textId="213534B6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18C3E57E" w14:textId="77777777" w:rsidTr="00BC0422">
        <w:trPr>
          <w:trHeight w:val="567"/>
        </w:trPr>
        <w:tc>
          <w:tcPr>
            <w:tcW w:w="646" w:type="dxa"/>
            <w:vAlign w:val="center"/>
          </w:tcPr>
          <w:p w14:paraId="499FA755" w14:textId="203C6374" w:rsidR="00F2412F" w:rsidRPr="00FB1580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3.11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40D2" w14:textId="2E566EF0" w:rsidR="00F2412F" w:rsidRPr="00FB1580" w:rsidRDefault="00121EA9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F2412F">
              <w:rPr>
                <w:rFonts w:ascii="Arial" w:hAnsi="Arial" w:cs="Arial"/>
                <w:sz w:val="22"/>
                <w:szCs w:val="22"/>
              </w:rPr>
              <w:t>aldymo svirtis</w:t>
            </w:r>
            <w:r>
              <w:rPr>
                <w:rFonts w:ascii="Arial" w:hAnsi="Arial" w:cs="Arial"/>
                <w:sz w:val="22"/>
                <w:szCs w:val="22"/>
              </w:rPr>
              <w:t xml:space="preserve"> 8 funkcijų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A8312" w14:textId="3DA3C0E6" w:rsidR="00F2412F" w:rsidRPr="00E40D3B" w:rsidRDefault="00F2412F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B5DBB7" w14:textId="77777777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4EBAB177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30C307A8" w14:textId="6B370A5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81C3" w14:textId="16EC1D65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1412BB3C" w14:textId="77777777" w:rsidTr="00BC0422">
        <w:trPr>
          <w:trHeight w:val="547"/>
        </w:trPr>
        <w:tc>
          <w:tcPr>
            <w:tcW w:w="646" w:type="dxa"/>
            <w:vAlign w:val="center"/>
          </w:tcPr>
          <w:p w14:paraId="2E47C979" w14:textId="2F34E99D" w:rsidR="00F2412F" w:rsidRPr="00FB1580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3.12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F15D" w14:textId="07F919DE" w:rsidR="00F2412F" w:rsidRPr="00FB1580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Opticontrol </w:t>
            </w:r>
            <w:r w:rsidR="00D128D3">
              <w:rPr>
                <w:rFonts w:ascii="Arial" w:hAnsi="Arial" w:cs="Arial"/>
                <w:sz w:val="22"/>
                <w:szCs w:val="22"/>
              </w:rPr>
              <w:t xml:space="preserve">arba lygiavertis </w:t>
            </w:r>
            <w:r>
              <w:rPr>
                <w:rFonts w:ascii="Arial" w:hAnsi="Arial" w:cs="Arial"/>
                <w:sz w:val="22"/>
                <w:szCs w:val="22"/>
              </w:rPr>
              <w:t>valdymas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203E6C" w14:textId="49F7E413" w:rsidR="00F2412F" w:rsidRPr="00E40D3B" w:rsidRDefault="00F2412F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A46DF" w14:textId="77777777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49FD8824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45079392" w14:textId="1E5CB096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15D0" w14:textId="459F7648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67FF1A43" w14:textId="77777777" w:rsidTr="00BC0422">
        <w:trPr>
          <w:trHeight w:val="613"/>
        </w:trPr>
        <w:tc>
          <w:tcPr>
            <w:tcW w:w="646" w:type="dxa"/>
            <w:vAlign w:val="center"/>
          </w:tcPr>
          <w:p w14:paraId="0A131B77" w14:textId="5241360F" w:rsidR="00F2412F" w:rsidRPr="00FB1580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3.13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5CBB" w14:textId="3F3532A9" w:rsidR="00F2412F" w:rsidRPr="00FB1580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Teleskopinė strėlė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1F23C3" w14:textId="2CC0957E" w:rsidR="00F2412F" w:rsidRPr="00E40D3B" w:rsidRDefault="00F2412F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DA827" w14:textId="77777777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1DF8C77F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70ABC1A9" w14:textId="6C0A191E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57B9" w14:textId="76A8D236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37FE1EA4" w14:textId="77777777" w:rsidTr="00BC0422">
        <w:trPr>
          <w:trHeight w:val="646"/>
        </w:trPr>
        <w:tc>
          <w:tcPr>
            <w:tcW w:w="646" w:type="dxa"/>
            <w:vAlign w:val="center"/>
          </w:tcPr>
          <w:p w14:paraId="409F762C" w14:textId="32BCF3A6" w:rsidR="00F2412F" w:rsidRPr="00FB1580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3.14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5D29" w14:textId="52EAACC2" w:rsidR="00F2412F" w:rsidRPr="00FB1580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Strėlės plaukiojantis lygiavimas</w:t>
            </w:r>
            <w:r w:rsidR="00121EA9">
              <w:rPr>
                <w:rFonts w:ascii="Arial" w:hAnsi="Arial" w:cs="Arial"/>
                <w:sz w:val="22"/>
                <w:szCs w:val="22"/>
              </w:rPr>
              <w:t>( valdomas rankiniu būdu)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3CC4E" w14:textId="1046DEA9" w:rsidR="00F2412F" w:rsidRPr="00E40D3B" w:rsidRDefault="00F2412F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315E9" w14:textId="77777777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792C3E71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44D1A114" w14:textId="31647B19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66D0" w14:textId="223BBD41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500ABBAB" w14:textId="77777777" w:rsidTr="00BC0422">
        <w:trPr>
          <w:trHeight w:val="646"/>
        </w:trPr>
        <w:tc>
          <w:tcPr>
            <w:tcW w:w="646" w:type="dxa"/>
            <w:vAlign w:val="center"/>
          </w:tcPr>
          <w:p w14:paraId="307171D7" w14:textId="23E811C3" w:rsidR="00F2412F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3.15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234B" w14:textId="107F2A80" w:rsidR="00F2412F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Strėlės savaiminis lygiavimas</w:t>
            </w:r>
            <w:r w:rsidR="00121EA9">
              <w:rPr>
                <w:rFonts w:ascii="Arial" w:hAnsi="Arial" w:cs="Arial"/>
                <w:sz w:val="22"/>
                <w:szCs w:val="22"/>
              </w:rPr>
              <w:t xml:space="preserve"> (automatinis)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3BB416" w14:textId="439A3933" w:rsidR="00F2412F" w:rsidRDefault="00F2412F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82793" w14:textId="77777777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47731EC0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4178808A" w14:textId="266F7841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1216" w14:textId="1D651A8D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14BFB03C" w14:textId="77777777" w:rsidTr="00BC0422">
        <w:trPr>
          <w:trHeight w:val="646"/>
        </w:trPr>
        <w:tc>
          <w:tcPr>
            <w:tcW w:w="646" w:type="dxa"/>
            <w:vAlign w:val="center"/>
          </w:tcPr>
          <w:p w14:paraId="46CE7B9E" w14:textId="014E3A18" w:rsidR="00F2412F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3.16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36D5" w14:textId="69809A09" w:rsidR="00F2412F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Amortizuojanti, šildoma sėdynė su saugos diržu ir porankiais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6992CC" w14:textId="748C305F" w:rsidR="00F2412F" w:rsidRDefault="00F2412F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B84AE5" w14:textId="77777777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1B1E0B76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3A317B0B" w14:textId="6AAA604B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3428" w14:textId="253D0074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29D30481" w14:textId="77777777" w:rsidTr="00BC0422">
        <w:trPr>
          <w:trHeight w:val="646"/>
        </w:trPr>
        <w:tc>
          <w:tcPr>
            <w:tcW w:w="646" w:type="dxa"/>
            <w:vAlign w:val="center"/>
          </w:tcPr>
          <w:p w14:paraId="18D8AF23" w14:textId="6334D429" w:rsidR="00F2412F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3.17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942D" w14:textId="2452C669" w:rsidR="00F2412F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Integruoti galiniai svoriai </w:t>
            </w:r>
            <w:r w:rsidR="00121EA9">
              <w:rPr>
                <w:rFonts w:ascii="Arial" w:hAnsi="Arial" w:cs="Arial"/>
                <w:sz w:val="22"/>
                <w:szCs w:val="22"/>
              </w:rPr>
              <w:t>(pusiausvyros palaikymui)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8609C" w14:textId="4BC8D810" w:rsidR="00F2412F" w:rsidRDefault="00121EA9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Svorių masė n</w:t>
            </w:r>
            <w:r w:rsidR="00F2412F">
              <w:rPr>
                <w:rFonts w:ascii="Arial" w:hAnsi="Arial" w:cs="Arial"/>
                <w:color w:val="000000" w:themeColor="text1"/>
                <w:sz w:val="22"/>
                <w:szCs w:val="22"/>
              </w:rPr>
              <w:t>e maž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esnė negu</w:t>
            </w:r>
            <w:r w:rsidR="00F241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170 kg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E9438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273F077B" w14:textId="1C6905C8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C61C" w14:textId="040F908B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437AD809" w14:textId="77777777" w:rsidTr="00BC0422">
        <w:trPr>
          <w:trHeight w:val="646"/>
        </w:trPr>
        <w:tc>
          <w:tcPr>
            <w:tcW w:w="646" w:type="dxa"/>
            <w:vAlign w:val="center"/>
          </w:tcPr>
          <w:p w14:paraId="1F6084A9" w14:textId="029444E4" w:rsidR="00F2412F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3.18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F8EC" w14:textId="323DA200" w:rsidR="00F2412F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Papildomi svoriai </w:t>
            </w:r>
            <w:r w:rsidR="00121EA9">
              <w:rPr>
                <w:rFonts w:ascii="Arial" w:hAnsi="Arial" w:cs="Arial"/>
                <w:sz w:val="22"/>
                <w:szCs w:val="22"/>
              </w:rPr>
              <w:t>( neintegruoti)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3520B" w14:textId="65DFAF96" w:rsidR="00F2412F" w:rsidRDefault="00121EA9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t xml:space="preserve"> </w:t>
            </w:r>
            <w:r w:rsidRPr="00121EA9">
              <w:rPr>
                <w:rFonts w:ascii="Arial" w:hAnsi="Arial" w:cs="Arial"/>
                <w:color w:val="000000" w:themeColor="text1"/>
                <w:sz w:val="22"/>
                <w:szCs w:val="22"/>
              </w:rPr>
              <w:t>Svorių masė ne mažesnė negu</w:t>
            </w:r>
            <w:r w:rsidR="00F241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175 kg.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59F134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51FF67CE" w14:textId="74873BEB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34C2" w14:textId="03129319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57873FCE" w14:textId="77777777" w:rsidTr="00BC0422">
        <w:trPr>
          <w:trHeight w:val="646"/>
        </w:trPr>
        <w:tc>
          <w:tcPr>
            <w:tcW w:w="646" w:type="dxa"/>
            <w:vAlign w:val="center"/>
          </w:tcPr>
          <w:p w14:paraId="5ABE97C7" w14:textId="669AD378" w:rsidR="00F2412F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3.19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8435" w14:textId="536EC42E" w:rsidR="00F2412F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Priekabos kablys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C9DA11" w14:textId="5D2057A9" w:rsidR="00F2412F" w:rsidRDefault="00F2412F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D1ACD1" w14:textId="77777777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6CDF8B37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16BF9ED6" w14:textId="56ECAD26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3781" w14:textId="50BB617F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0F62430A" w14:textId="77777777" w:rsidTr="00BC0422">
        <w:trPr>
          <w:trHeight w:val="646"/>
        </w:trPr>
        <w:tc>
          <w:tcPr>
            <w:tcW w:w="646" w:type="dxa"/>
            <w:vAlign w:val="center"/>
          </w:tcPr>
          <w:p w14:paraId="3860DCE3" w14:textId="68ADADDC" w:rsidR="00F2412F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3.20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2B3" w14:textId="36E1DBD4" w:rsidR="00F2412F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Hidraulinis priedų prikabinimas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026CBF" w14:textId="242A83B9" w:rsidR="00F2412F" w:rsidRDefault="00F2412F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8250C" w14:textId="77777777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4AD20404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1312AEA3" w14:textId="75F0F24E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4F1F" w14:textId="378C86E8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5CF2AFB1" w14:textId="77777777" w:rsidTr="00BC0422">
        <w:trPr>
          <w:trHeight w:val="646"/>
        </w:trPr>
        <w:tc>
          <w:tcPr>
            <w:tcW w:w="646" w:type="dxa"/>
            <w:vAlign w:val="center"/>
          </w:tcPr>
          <w:p w14:paraId="47B283E4" w14:textId="02A79549" w:rsidR="00F2412F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3.21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9094" w14:textId="05E4335B" w:rsidR="00F2412F" w:rsidRDefault="00121EA9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Moto v</w:t>
            </w:r>
            <w:r w:rsidR="00F2412F">
              <w:rPr>
                <w:rFonts w:ascii="Arial" w:hAnsi="Arial" w:cs="Arial"/>
                <w:sz w:val="22"/>
                <w:szCs w:val="22"/>
              </w:rPr>
              <w:t>alandų skaitiklis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953EF" w14:textId="08BC95DA" w:rsidR="00F2412F" w:rsidRDefault="00F2412F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053C4" w14:textId="77777777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643A45BE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4BE5CD51" w14:textId="2A926510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7FEE" w14:textId="4D3BE4E3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07890011" w14:textId="77777777" w:rsidTr="00BC0422">
        <w:trPr>
          <w:trHeight w:val="646"/>
        </w:trPr>
        <w:tc>
          <w:tcPr>
            <w:tcW w:w="646" w:type="dxa"/>
            <w:vAlign w:val="center"/>
          </w:tcPr>
          <w:p w14:paraId="654AF828" w14:textId="59280FBC" w:rsidR="00F2412F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3.22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1517" w14:textId="3B6A2289" w:rsidR="00F2412F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Tachometras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8BED1" w14:textId="6A912415" w:rsidR="00F2412F" w:rsidRDefault="00F2412F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8BCA6" w14:textId="77777777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68F9DA29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523D18E3" w14:textId="54333707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A8D1" w14:textId="4BD2E31B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392E6BD0" w14:textId="77777777" w:rsidTr="00BC0422">
        <w:trPr>
          <w:trHeight w:val="646"/>
        </w:trPr>
        <w:tc>
          <w:tcPr>
            <w:tcW w:w="646" w:type="dxa"/>
            <w:vAlign w:val="center"/>
          </w:tcPr>
          <w:p w14:paraId="2DD4511C" w14:textId="3666FDBF" w:rsidR="00F2412F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3.23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7D35" w14:textId="2E48A644" w:rsidR="00F2412F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Kuro lygio matuoklis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83286" w14:textId="444EB72C" w:rsidR="00F2412F" w:rsidRDefault="00F2412F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F5B4C" w14:textId="77777777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093E604F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5826F11B" w14:textId="3901672E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7C03" w14:textId="05E01732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4D257CEC" w14:textId="77777777" w:rsidTr="00BC0422">
        <w:trPr>
          <w:trHeight w:val="646"/>
        </w:trPr>
        <w:tc>
          <w:tcPr>
            <w:tcW w:w="646" w:type="dxa"/>
            <w:vAlign w:val="center"/>
          </w:tcPr>
          <w:p w14:paraId="4374B48E" w14:textId="548E8A4B" w:rsidR="00F2412F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3.24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777C" w14:textId="7D5ABBB8" w:rsidR="00F2412F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Hidraulinė daugiafunkcė mova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D7D052" w14:textId="38DE49C2" w:rsidR="00F2412F" w:rsidRDefault="00F2412F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69795" w14:textId="77777777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2951EE5F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225FD8CB" w14:textId="473271AD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B917" w14:textId="753FE3E8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3CD07D53" w14:textId="77777777" w:rsidTr="00BC0422">
        <w:trPr>
          <w:trHeight w:val="646"/>
        </w:trPr>
        <w:tc>
          <w:tcPr>
            <w:tcW w:w="646" w:type="dxa"/>
            <w:vAlign w:val="center"/>
          </w:tcPr>
          <w:p w14:paraId="32365435" w14:textId="3FE6348D" w:rsidR="00F2412F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3.25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535D" w14:textId="0E254E9F" w:rsidR="00F2412F" w:rsidRDefault="00F2412F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Dyzelinis variklis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FF605" w14:textId="37E212C8" w:rsidR="00F2412F" w:rsidRDefault="00F2412F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Ne </w:t>
            </w:r>
            <w:r w:rsidR="00121E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mažesnis negu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3 </w:t>
            </w:r>
            <w:r w:rsidR="0031480B">
              <w:rPr>
                <w:rFonts w:ascii="Arial" w:hAnsi="Arial" w:cs="Arial"/>
                <w:color w:val="000000" w:themeColor="text1"/>
                <w:sz w:val="22"/>
                <w:szCs w:val="22"/>
              </w:rPr>
              <w:t>cilindrų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C41C05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285DF27D" w14:textId="2473DE89" w:rsidR="00F2412F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62A1" w14:textId="0C2CE4C5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2412F" w:rsidRPr="00FB1580" w14:paraId="0542C0FF" w14:textId="77777777" w:rsidTr="00BC0422">
        <w:trPr>
          <w:trHeight w:val="698"/>
        </w:trPr>
        <w:tc>
          <w:tcPr>
            <w:tcW w:w="646" w:type="dxa"/>
            <w:vAlign w:val="center"/>
          </w:tcPr>
          <w:p w14:paraId="037A8D10" w14:textId="1E697FEF" w:rsidR="00F2412F" w:rsidRPr="00B150DB" w:rsidRDefault="00F2412F" w:rsidP="00F2412F">
            <w:pPr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B150DB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14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C295" w14:textId="66EDC8B5" w:rsidR="00F2412F" w:rsidRPr="00144594" w:rsidRDefault="00144594" w:rsidP="00F241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121EA9">
              <w:rPr>
                <w:rFonts w:ascii="Arial" w:hAnsi="Arial" w:cs="Arial"/>
                <w:b/>
                <w:bCs/>
                <w:sz w:val="22"/>
                <w:szCs w:val="22"/>
              </w:rPr>
              <w:t>K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aušas</w:t>
            </w:r>
          </w:p>
        </w:tc>
      </w:tr>
      <w:tr w:rsidR="00F2412F" w:rsidRPr="00FB1580" w14:paraId="2618A106" w14:textId="77777777" w:rsidTr="00BC0422">
        <w:trPr>
          <w:trHeight w:val="694"/>
        </w:trPr>
        <w:tc>
          <w:tcPr>
            <w:tcW w:w="646" w:type="dxa"/>
            <w:vAlign w:val="center"/>
          </w:tcPr>
          <w:p w14:paraId="29E10917" w14:textId="7E3D9267" w:rsidR="00F2412F" w:rsidRDefault="00F2412F" w:rsidP="00F2412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4.1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8E0C" w14:textId="292AB377" w:rsidR="00F2412F" w:rsidRPr="00FB1580" w:rsidRDefault="00144594" w:rsidP="00F241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Plotis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44245" w14:textId="0E987C3E" w:rsidR="00F2412F" w:rsidRDefault="004F2118" w:rsidP="00F2412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 1550 mm</w:t>
            </w:r>
            <w:r w:rsidR="006930B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ir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ne daugiau 1650</w:t>
            </w:r>
            <w:r w:rsidR="00DC0C2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mm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3FF4D" w14:textId="77777777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650F17B9" w14:textId="0CB5F32F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F910" w14:textId="7CE716D4" w:rsidR="00F2412F" w:rsidRPr="00FB1580" w:rsidRDefault="00F2412F" w:rsidP="00F2412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31480B" w:rsidRPr="00FB1580" w14:paraId="5D3B7488" w14:textId="77777777" w:rsidTr="00BC0422">
        <w:trPr>
          <w:trHeight w:val="694"/>
        </w:trPr>
        <w:tc>
          <w:tcPr>
            <w:tcW w:w="646" w:type="dxa"/>
            <w:vAlign w:val="center"/>
          </w:tcPr>
          <w:p w14:paraId="223DC4B2" w14:textId="33C83399" w:rsidR="0031480B" w:rsidRDefault="0031480B" w:rsidP="0031480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B27D" w14:textId="78AFC0FC" w:rsidR="0031480B" w:rsidRPr="00FB1580" w:rsidRDefault="0031480B" w:rsidP="003148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Talp</w:t>
            </w:r>
            <w:r w:rsidR="00121EA9">
              <w:rPr>
                <w:rFonts w:ascii="Arial" w:hAnsi="Arial" w:cs="Arial"/>
                <w:sz w:val="22"/>
                <w:szCs w:val="22"/>
              </w:rPr>
              <w:t>os tūris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F2660" w14:textId="3E9CC12D" w:rsidR="0031480B" w:rsidRDefault="0031480B" w:rsidP="0031480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 800 litrų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3B816" w14:textId="77777777" w:rsidR="0031480B" w:rsidRPr="00FB1580" w:rsidRDefault="0031480B" w:rsidP="0031480B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164FF6DC" w14:textId="1DCA14C3" w:rsidR="0031480B" w:rsidRPr="00FB1580" w:rsidRDefault="0031480B" w:rsidP="0031480B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226D" w14:textId="34E8ACA8" w:rsidR="0031480B" w:rsidRPr="00FB1580" w:rsidRDefault="0031480B" w:rsidP="0031480B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31480B" w:rsidRPr="00FB1580" w14:paraId="73F17562" w14:textId="77777777" w:rsidTr="00A27AAC">
        <w:trPr>
          <w:trHeight w:val="708"/>
        </w:trPr>
        <w:tc>
          <w:tcPr>
            <w:tcW w:w="646" w:type="dxa"/>
            <w:vAlign w:val="center"/>
          </w:tcPr>
          <w:p w14:paraId="3BE3E18F" w14:textId="3F57CFF7" w:rsidR="0031480B" w:rsidRPr="00FB1580" w:rsidRDefault="00DC0C26" w:rsidP="0031480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5</w:t>
            </w:r>
            <w:r w:rsidR="0031480B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.0</w:t>
            </w:r>
          </w:p>
        </w:tc>
        <w:tc>
          <w:tcPr>
            <w:tcW w:w="14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8347" w14:textId="77777777" w:rsidR="0031480B" w:rsidRPr="009B4A9B" w:rsidRDefault="0031480B" w:rsidP="0031480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4A9B">
              <w:rPr>
                <w:rFonts w:ascii="Arial" w:hAnsi="Arial" w:cs="Arial"/>
                <w:b/>
                <w:bCs/>
                <w:sz w:val="22"/>
                <w:szCs w:val="22"/>
              </w:rPr>
              <w:t>Paletinės šakės su hidrauliniu poslinkiu</w:t>
            </w:r>
          </w:p>
          <w:p w14:paraId="2B8A4E7A" w14:textId="031948C7" w:rsidR="0031480B" w:rsidRPr="00FB1580" w:rsidRDefault="0031480B" w:rsidP="0031480B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31480B" w:rsidRPr="00FB1580" w14:paraId="12524120" w14:textId="77777777" w:rsidTr="00BC0422">
        <w:trPr>
          <w:trHeight w:val="701"/>
        </w:trPr>
        <w:tc>
          <w:tcPr>
            <w:tcW w:w="646" w:type="dxa"/>
            <w:vAlign w:val="center"/>
          </w:tcPr>
          <w:p w14:paraId="7575F485" w14:textId="62D2AE38" w:rsidR="0031480B" w:rsidRPr="00FB1580" w:rsidRDefault="00DC0C26" w:rsidP="0031480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5</w:t>
            </w:r>
            <w:r w:rsidR="0031480B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.1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77D8" w14:textId="6937A798" w:rsidR="0031480B" w:rsidRPr="00FB1580" w:rsidRDefault="0031480B" w:rsidP="003148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Šakių ilgis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2C781B" w14:textId="0DFECD51" w:rsidR="0031480B" w:rsidRPr="00E40D3B" w:rsidRDefault="0031480B" w:rsidP="0031480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 1200 mm ir ne daugiau 1250 mm.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F47C0E" w14:textId="77777777" w:rsidR="0031480B" w:rsidRDefault="0031480B" w:rsidP="0031480B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35086718" w14:textId="7247FDCC" w:rsidR="0031480B" w:rsidRPr="00FB1580" w:rsidRDefault="0031480B" w:rsidP="0031480B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E1E8" w14:textId="4EE07DB5" w:rsidR="0031480B" w:rsidRPr="00FB1580" w:rsidRDefault="0031480B" w:rsidP="0031480B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921A1C" w:rsidRPr="00FB1580" w14:paraId="3BE44CA0" w14:textId="77777777" w:rsidTr="00BC0422">
        <w:tc>
          <w:tcPr>
            <w:tcW w:w="646" w:type="dxa"/>
            <w:vAlign w:val="center"/>
          </w:tcPr>
          <w:p w14:paraId="67C11EF3" w14:textId="1007BC69" w:rsidR="00921A1C" w:rsidRPr="00FB1580" w:rsidRDefault="00DC0C26" w:rsidP="00921A1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5</w:t>
            </w:r>
            <w:r w:rsidR="00921A1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361A" w14:textId="1052B890" w:rsidR="00921A1C" w:rsidRPr="00FB1580" w:rsidRDefault="00921A1C" w:rsidP="00921A1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Keliamoji galia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17DE1" w14:textId="4AF4604C" w:rsidR="00921A1C" w:rsidRPr="00E40D3B" w:rsidRDefault="00921A1C" w:rsidP="00921A1C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 1950 kg.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CC23C9" w14:textId="77777777" w:rsidR="00921A1C" w:rsidRDefault="00921A1C" w:rsidP="00921A1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366F317" w14:textId="6385C822" w:rsidR="00921A1C" w:rsidRPr="00FB1580" w:rsidRDefault="00921A1C" w:rsidP="00921A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3203" w14:textId="7036ACFB" w:rsidR="00921A1C" w:rsidRPr="00FB1580" w:rsidRDefault="00921A1C" w:rsidP="00921A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921A1C" w:rsidRPr="00FB1580" w14:paraId="0B1552B0" w14:textId="77777777" w:rsidTr="00BC0422">
        <w:tc>
          <w:tcPr>
            <w:tcW w:w="646" w:type="dxa"/>
            <w:vAlign w:val="center"/>
          </w:tcPr>
          <w:p w14:paraId="405C7D60" w14:textId="3BAF417F" w:rsidR="00921A1C" w:rsidRPr="00FB1580" w:rsidRDefault="00DC0C26" w:rsidP="00921A1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5</w:t>
            </w:r>
            <w:r w:rsidR="00921A1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.3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B141" w14:textId="5DA9C809" w:rsidR="00921A1C" w:rsidRPr="00FB1580" w:rsidRDefault="00921A1C" w:rsidP="00921A1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Rėmo plotis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DB3D" w14:textId="51900AD5" w:rsidR="00921A1C" w:rsidRPr="00FB1580" w:rsidRDefault="00921A1C" w:rsidP="00921A1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 daugiau 1550 mm.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112F" w14:textId="77777777" w:rsidR="00921A1C" w:rsidRDefault="00921A1C" w:rsidP="00921A1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A6577B7" w14:textId="28170C98" w:rsidR="00921A1C" w:rsidRPr="00FB1580" w:rsidRDefault="00921A1C" w:rsidP="00921A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C913" w14:textId="7A22E3D2" w:rsidR="00921A1C" w:rsidRPr="00FB1580" w:rsidRDefault="00921A1C" w:rsidP="00921A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921A1C" w:rsidRPr="00FB1580" w14:paraId="2A5647E5" w14:textId="77777777" w:rsidTr="00BC0422">
        <w:trPr>
          <w:trHeight w:val="749"/>
        </w:trPr>
        <w:tc>
          <w:tcPr>
            <w:tcW w:w="646" w:type="dxa"/>
            <w:vAlign w:val="center"/>
          </w:tcPr>
          <w:p w14:paraId="44991DAB" w14:textId="6ED57939" w:rsidR="00921A1C" w:rsidRPr="00FB1580" w:rsidRDefault="00DC0C26" w:rsidP="00921A1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5</w:t>
            </w:r>
            <w:r w:rsidR="00921A1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.4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0D73" w14:textId="003E1A07" w:rsidR="00921A1C" w:rsidRPr="00FB1580" w:rsidRDefault="00DC0C26" w:rsidP="00921A1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Šakių s</w:t>
            </w:r>
            <w:r w:rsidR="00921A1C">
              <w:rPr>
                <w:rFonts w:ascii="Arial" w:hAnsi="Arial" w:cs="Arial"/>
                <w:sz w:val="22"/>
                <w:szCs w:val="22"/>
              </w:rPr>
              <w:t>voris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4D6EF" w14:textId="6EEF52DF" w:rsidR="00921A1C" w:rsidRPr="00FB1580" w:rsidRDefault="00921A1C" w:rsidP="00921A1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 daugiau 230 kg.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A015D" w14:textId="77777777" w:rsidR="00921A1C" w:rsidRDefault="00921A1C" w:rsidP="00921A1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6C666B8" w14:textId="765326C5" w:rsidR="00921A1C" w:rsidRPr="00FB1580" w:rsidRDefault="00921A1C" w:rsidP="00921A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7B31" w14:textId="11C9AB9A" w:rsidR="00921A1C" w:rsidRPr="00FB1580" w:rsidRDefault="00921A1C" w:rsidP="00921A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C0C26" w:rsidRPr="00FB1580" w14:paraId="58E6CD43" w14:textId="77777777" w:rsidTr="008A1E19">
        <w:trPr>
          <w:trHeight w:val="555"/>
        </w:trPr>
        <w:tc>
          <w:tcPr>
            <w:tcW w:w="646" w:type="dxa"/>
            <w:vAlign w:val="center"/>
          </w:tcPr>
          <w:p w14:paraId="1C1F5812" w14:textId="038EE13E" w:rsidR="00DC0C26" w:rsidRDefault="00DC0C26" w:rsidP="00DC0C2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  <w:t>6.</w:t>
            </w:r>
          </w:p>
        </w:tc>
        <w:tc>
          <w:tcPr>
            <w:tcW w:w="14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01A4" w14:textId="500EC9E9" w:rsidR="00DC0C26" w:rsidRPr="00FB1580" w:rsidRDefault="00DC0C26" w:rsidP="00DC0C26">
            <w:pP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Šakių prailginimas</w:t>
            </w:r>
          </w:p>
        </w:tc>
      </w:tr>
      <w:tr w:rsidR="00DC0C26" w:rsidRPr="00FB1580" w14:paraId="191E74D6" w14:textId="77777777" w:rsidTr="00BC0422">
        <w:trPr>
          <w:trHeight w:val="555"/>
        </w:trPr>
        <w:tc>
          <w:tcPr>
            <w:tcW w:w="646" w:type="dxa"/>
            <w:vAlign w:val="center"/>
          </w:tcPr>
          <w:p w14:paraId="62897841" w14:textId="5BE4625A" w:rsidR="00DC0C26" w:rsidRDefault="00DC0C26" w:rsidP="00DC0C2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6.1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4C60" w14:textId="5D470C8E" w:rsidR="00DC0C26" w:rsidRPr="00FB1580" w:rsidRDefault="00DC0C26" w:rsidP="00DC0C2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Ilgis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D4E5" w14:textId="09B98DFD" w:rsidR="00DC0C26" w:rsidRDefault="00DC0C26" w:rsidP="00DC0C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 2000 mm ir ne daugiau 2400 mm.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D3B1" w14:textId="77777777" w:rsidR="00DC0C26" w:rsidRPr="00FB1580" w:rsidRDefault="00DC0C26" w:rsidP="00DC0C26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C891CC0" w14:textId="522DEA4B" w:rsidR="00DC0C26" w:rsidRPr="00FB1580" w:rsidRDefault="00DC0C26" w:rsidP="00DC0C26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B723" w14:textId="4682138A" w:rsidR="00DC0C26" w:rsidRPr="00FB1580" w:rsidRDefault="00DC0C26" w:rsidP="00DC0C26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C0C26" w:rsidRPr="00FB1580" w14:paraId="6CD500FB" w14:textId="77777777" w:rsidTr="00AC1B9F">
        <w:trPr>
          <w:trHeight w:val="90"/>
        </w:trPr>
        <w:tc>
          <w:tcPr>
            <w:tcW w:w="15168" w:type="dxa"/>
            <w:gridSpan w:val="5"/>
            <w:vAlign w:val="center"/>
          </w:tcPr>
          <w:p w14:paraId="021D4258" w14:textId="29F8A8C1" w:rsidR="00DC0C26" w:rsidRPr="00FB1580" w:rsidRDefault="00DC0C26" w:rsidP="00DC0C2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1580">
              <w:rPr>
                <w:rFonts w:ascii="Arial" w:hAnsi="Arial" w:cs="Arial"/>
                <w:b/>
                <w:bCs/>
                <w:sz w:val="22"/>
                <w:szCs w:val="22"/>
              </w:rPr>
              <w:t>Kiti reikalavimai</w:t>
            </w:r>
          </w:p>
        </w:tc>
      </w:tr>
      <w:tr w:rsidR="00DC0C26" w:rsidRPr="00FB1580" w14:paraId="3235B92B" w14:textId="77777777" w:rsidTr="00BC0422">
        <w:trPr>
          <w:trHeight w:val="1408"/>
        </w:trPr>
        <w:tc>
          <w:tcPr>
            <w:tcW w:w="646" w:type="dxa"/>
            <w:vAlign w:val="center"/>
          </w:tcPr>
          <w:p w14:paraId="02692781" w14:textId="00812612" w:rsidR="00DC0C26" w:rsidRDefault="00DC0C26" w:rsidP="00DC0C2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4572" w:type="dxa"/>
            <w:vAlign w:val="center"/>
          </w:tcPr>
          <w:p w14:paraId="171D4327" w14:textId="5467536C" w:rsidR="00DC0C26" w:rsidRPr="00FB1580" w:rsidRDefault="00DC0C26" w:rsidP="00DC0C2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Mokymai dirbti su šakiniu krautuvu</w:t>
            </w:r>
          </w:p>
        </w:tc>
        <w:tc>
          <w:tcPr>
            <w:tcW w:w="4108" w:type="dxa"/>
            <w:vAlign w:val="center"/>
          </w:tcPr>
          <w:p w14:paraId="58A5E6FE" w14:textId="0B234CC2" w:rsidR="00DC0C26" w:rsidRPr="00FB1580" w:rsidRDefault="00DC0C26" w:rsidP="00DC0C2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Ne mažiau kaip 2 darbuotojus.</w:t>
            </w:r>
          </w:p>
        </w:tc>
        <w:tc>
          <w:tcPr>
            <w:tcW w:w="3299" w:type="dxa"/>
            <w:vAlign w:val="center"/>
          </w:tcPr>
          <w:p w14:paraId="086FD2E8" w14:textId="77777777" w:rsidR="00DC0C26" w:rsidRDefault="00DC0C26" w:rsidP="00DC0C26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6F9B751D" w14:textId="44FAD17E" w:rsidR="00DC0C26" w:rsidRDefault="00DC0C26" w:rsidP="00DC0C26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vAlign w:val="center"/>
          </w:tcPr>
          <w:p w14:paraId="39E8C761" w14:textId="6543A5FD" w:rsidR="00DC0C26" w:rsidRPr="00FB1580" w:rsidRDefault="00DC0C26" w:rsidP="00DC0C26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C0C26" w:rsidRPr="00FB1580" w14:paraId="14473B33" w14:textId="77777777" w:rsidTr="00BC0422">
        <w:trPr>
          <w:trHeight w:val="1408"/>
        </w:trPr>
        <w:tc>
          <w:tcPr>
            <w:tcW w:w="646" w:type="dxa"/>
            <w:vAlign w:val="center"/>
          </w:tcPr>
          <w:p w14:paraId="38E45F0F" w14:textId="50D1140A" w:rsidR="00DC0C26" w:rsidRDefault="00DC0C26" w:rsidP="00DC0C2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4572" w:type="dxa"/>
            <w:vAlign w:val="center"/>
          </w:tcPr>
          <w:p w14:paraId="2C1F99AB" w14:textId="508576A3" w:rsidR="00DC0C26" w:rsidRPr="00FB1580" w:rsidRDefault="00DC0C26" w:rsidP="00DC0C2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Aptarnavimui reikalingų raktų komplektas ir rankinis tepalo presas taškų tepimui.</w:t>
            </w:r>
          </w:p>
        </w:tc>
        <w:tc>
          <w:tcPr>
            <w:tcW w:w="4108" w:type="dxa"/>
            <w:vAlign w:val="center"/>
          </w:tcPr>
          <w:p w14:paraId="5356F915" w14:textId="1838C004" w:rsidR="00DC0C26" w:rsidRPr="00FB1580" w:rsidRDefault="00DC0C26" w:rsidP="00DC0C2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1 komplektai</w:t>
            </w:r>
          </w:p>
        </w:tc>
        <w:tc>
          <w:tcPr>
            <w:tcW w:w="3299" w:type="dxa"/>
            <w:vAlign w:val="center"/>
          </w:tcPr>
          <w:p w14:paraId="0D005BAD" w14:textId="77777777" w:rsidR="00DC0C26" w:rsidRDefault="00DC0C26" w:rsidP="00DC0C26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4A9E6ACD" w14:textId="61C9A62E" w:rsidR="00DC0C26" w:rsidRDefault="00DC0C26" w:rsidP="00DC0C26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vAlign w:val="center"/>
          </w:tcPr>
          <w:p w14:paraId="3A7421F3" w14:textId="0FF9249B" w:rsidR="00DC0C26" w:rsidRPr="00FB1580" w:rsidRDefault="00DC0C26" w:rsidP="00DC0C26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C0C26" w:rsidRPr="00FB1580" w14:paraId="0759907E" w14:textId="77777777" w:rsidTr="00474C96">
        <w:trPr>
          <w:trHeight w:val="1408"/>
        </w:trPr>
        <w:tc>
          <w:tcPr>
            <w:tcW w:w="646" w:type="dxa"/>
            <w:vAlign w:val="center"/>
          </w:tcPr>
          <w:p w14:paraId="157B9F5F" w14:textId="1208D49E" w:rsidR="00DC0C26" w:rsidRDefault="00DC0C26" w:rsidP="00DC0C2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4572" w:type="dxa"/>
            <w:vAlign w:val="center"/>
          </w:tcPr>
          <w:p w14:paraId="429DC44C" w14:textId="39C0F866" w:rsidR="00DC0C26" w:rsidRPr="00FB1580" w:rsidRDefault="00DC0C26" w:rsidP="00DC0C2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Komplektacija</w:t>
            </w:r>
          </w:p>
        </w:tc>
        <w:tc>
          <w:tcPr>
            <w:tcW w:w="4108" w:type="dxa"/>
            <w:vAlign w:val="center"/>
          </w:tcPr>
          <w:p w14:paraId="398067B5" w14:textId="6932E4B2" w:rsidR="00DC0C26" w:rsidRPr="00FB1580" w:rsidRDefault="00DC0C26" w:rsidP="00DC0C2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</w:rPr>
              <w:t>Šarnyrinis krautuvas su kaušu, šakių prailginimu ir paletinė</w:t>
            </w:r>
            <w:r w:rsidR="00AD3EDB">
              <w:rPr>
                <w:rFonts w:ascii="Arial" w:hAnsi="Arial" w:cs="Arial"/>
                <w:sz w:val="22"/>
                <w:szCs w:val="22"/>
              </w:rPr>
              <w:t>mis</w:t>
            </w:r>
            <w:r>
              <w:rPr>
                <w:rFonts w:ascii="Arial" w:hAnsi="Arial" w:cs="Arial"/>
                <w:sz w:val="22"/>
                <w:szCs w:val="22"/>
              </w:rPr>
              <w:t xml:space="preserve"> hidraulinė</w:t>
            </w:r>
            <w:r w:rsidR="00AD3EDB">
              <w:rPr>
                <w:rFonts w:ascii="Arial" w:hAnsi="Arial" w:cs="Arial"/>
                <w:sz w:val="22"/>
                <w:szCs w:val="22"/>
              </w:rPr>
              <w:t>mis</w:t>
            </w:r>
            <w:r>
              <w:rPr>
                <w:rFonts w:ascii="Arial" w:hAnsi="Arial" w:cs="Arial"/>
                <w:sz w:val="22"/>
                <w:szCs w:val="22"/>
              </w:rPr>
              <w:t xml:space="preserve"> šakė</w:t>
            </w:r>
            <w:r w:rsidR="00AD3EDB">
              <w:rPr>
                <w:rFonts w:ascii="Arial" w:hAnsi="Arial" w:cs="Arial"/>
                <w:sz w:val="22"/>
                <w:szCs w:val="22"/>
              </w:rPr>
              <w:t>mis</w:t>
            </w:r>
            <w:r w:rsidRPr="00FB1580">
              <w:rPr>
                <w:rFonts w:ascii="Arial" w:hAnsi="Arial" w:cs="Arial"/>
                <w:sz w:val="22"/>
                <w:szCs w:val="22"/>
              </w:rPr>
              <w:t xml:space="preserve"> privalo būti sukomplektuotas taip, kad jį būtų galima be papildomų priemonių ar darbų eksploatuoti Lietuvos Respublikoje.</w:t>
            </w:r>
          </w:p>
        </w:tc>
        <w:tc>
          <w:tcPr>
            <w:tcW w:w="3299" w:type="dxa"/>
            <w:vAlign w:val="center"/>
          </w:tcPr>
          <w:p w14:paraId="64B6A3AC" w14:textId="77777777" w:rsidR="00DC0C26" w:rsidRPr="00FB1580" w:rsidRDefault="00DC0C26" w:rsidP="00DC0C26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E176B44" w14:textId="4DB1F42C" w:rsidR="00DC0C26" w:rsidRDefault="00DC0C26" w:rsidP="00DC0C26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</w:tcPr>
          <w:p w14:paraId="337AC162" w14:textId="3EF10B09" w:rsidR="00DC0C26" w:rsidRPr="00FB1580" w:rsidRDefault="00DC0C26" w:rsidP="00DC0C26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C0C26" w:rsidRPr="00FB1580" w14:paraId="43E69E63" w14:textId="77777777" w:rsidTr="00BC0422">
        <w:trPr>
          <w:trHeight w:val="1408"/>
        </w:trPr>
        <w:tc>
          <w:tcPr>
            <w:tcW w:w="646" w:type="dxa"/>
            <w:vAlign w:val="center"/>
          </w:tcPr>
          <w:p w14:paraId="3E5563E8" w14:textId="5386801B" w:rsidR="00DC0C26" w:rsidRPr="00FB1580" w:rsidRDefault="00AD3EDB" w:rsidP="00DC0C2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</w:t>
            </w:r>
            <w:r w:rsidR="00DC0C26"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572" w:type="dxa"/>
            <w:vAlign w:val="center"/>
          </w:tcPr>
          <w:p w14:paraId="6CE6908C" w14:textId="564F2ACF" w:rsidR="00DC0C26" w:rsidRPr="00FB1580" w:rsidRDefault="00DC0C26" w:rsidP="00DC0C26">
            <w:pPr>
              <w:jc w:val="both"/>
              <w:rPr>
                <w:rFonts w:ascii="Arial" w:hAnsi="Arial" w:cs="Arial"/>
                <w:sz w:val="22"/>
                <w:szCs w:val="22"/>
                <w:lang w:val="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Gamintojo garantija</w:t>
            </w:r>
          </w:p>
        </w:tc>
        <w:tc>
          <w:tcPr>
            <w:tcW w:w="4108" w:type="dxa"/>
            <w:vAlign w:val="center"/>
          </w:tcPr>
          <w:p w14:paraId="64443FD2" w14:textId="1B5E28AF" w:rsidR="00DC0C26" w:rsidRPr="00FB1580" w:rsidRDefault="00DC0C26" w:rsidP="00DC0C2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Ne mažiau, kaip </w:t>
            </w:r>
            <w:r w:rsidR="00AF30DE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36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mėnesių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š</w:t>
            </w:r>
            <w:r>
              <w:rPr>
                <w:rFonts w:ascii="Arial" w:hAnsi="Arial" w:cs="Arial"/>
                <w:sz w:val="22"/>
                <w:szCs w:val="22"/>
              </w:rPr>
              <w:t>arnyriniam krautuvui su papildomu kaušu, šakių prailginimu ir paletinės hidraulinės šakėmis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,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nuo priėmimo-perdavimo akto pasirašymo dienos.</w:t>
            </w:r>
          </w:p>
        </w:tc>
        <w:tc>
          <w:tcPr>
            <w:tcW w:w="3299" w:type="dxa"/>
            <w:vAlign w:val="center"/>
          </w:tcPr>
          <w:p w14:paraId="7F544066" w14:textId="77777777" w:rsidR="00DC0C26" w:rsidRDefault="00DC0C26" w:rsidP="00DC0C26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295149F6" w14:textId="422778DB" w:rsidR="00DC0C26" w:rsidRPr="00FB1580" w:rsidRDefault="00DC0C26" w:rsidP="00DC0C26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vAlign w:val="center"/>
          </w:tcPr>
          <w:p w14:paraId="2E8F20B5" w14:textId="470B8867" w:rsidR="00DC0C26" w:rsidRPr="00FB1580" w:rsidRDefault="00DC0C26" w:rsidP="00DC0C26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94A49" w:rsidRPr="00FB1580" w14:paraId="796210CD" w14:textId="77777777" w:rsidTr="00BC0422">
        <w:trPr>
          <w:trHeight w:val="1408"/>
        </w:trPr>
        <w:tc>
          <w:tcPr>
            <w:tcW w:w="646" w:type="dxa"/>
            <w:vAlign w:val="center"/>
          </w:tcPr>
          <w:p w14:paraId="6324206B" w14:textId="66AE71D6" w:rsidR="00C94A49" w:rsidRPr="00FB1580" w:rsidRDefault="00D128D3" w:rsidP="00C94A4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5</w:t>
            </w:r>
            <w:r w:rsidR="00C94A49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572" w:type="dxa"/>
            <w:vAlign w:val="center"/>
          </w:tcPr>
          <w:p w14:paraId="0BCC87B0" w14:textId="60C30791" w:rsidR="00C94A49" w:rsidRPr="00FB1580" w:rsidRDefault="00C94A49" w:rsidP="00C94A4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Tiekėjas Prekę pristato savo transportu ir sąskait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a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  <w:p w14:paraId="7BFCA52C" w14:textId="77777777" w:rsidR="00C94A49" w:rsidRPr="00FB1580" w:rsidRDefault="00C94A49" w:rsidP="00C94A49">
            <w:pPr>
              <w:jc w:val="both"/>
              <w:rPr>
                <w:rFonts w:ascii="Arial" w:hAnsi="Arial" w:cs="Arial"/>
                <w:sz w:val="22"/>
                <w:szCs w:val="22"/>
                <w:lang w:val="lt"/>
              </w:rPr>
            </w:pPr>
          </w:p>
        </w:tc>
        <w:tc>
          <w:tcPr>
            <w:tcW w:w="4108" w:type="dxa"/>
            <w:vAlign w:val="center"/>
          </w:tcPr>
          <w:p w14:paraId="2659964D" w14:textId="1EB3A271" w:rsidR="00C94A49" w:rsidRPr="00FB1580" w:rsidRDefault="00C94A49" w:rsidP="00C94A4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Per 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90 (devyniasdešimt)</w:t>
            </w:r>
            <w:r w:rsidRPr="00FB1580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 kalendorinių dienų po 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Prekės </w:t>
            </w:r>
            <w:r w:rsidRPr="00FB1580">
              <w:rPr>
                <w:rFonts w:ascii="Arial" w:eastAsia="Arial" w:hAnsi="Arial" w:cs="Arial"/>
                <w:sz w:val="22"/>
                <w:szCs w:val="22"/>
                <w:lang w:eastAsia="lt-LT"/>
              </w:rPr>
              <w:t>pirkimo-pardavimo sutarties įsigaliojimo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299" w:type="dxa"/>
            <w:vAlign w:val="center"/>
          </w:tcPr>
          <w:p w14:paraId="5CC5546E" w14:textId="77777777" w:rsidR="00C94A49" w:rsidRDefault="00C94A49" w:rsidP="00C94A4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55E7D1A0" w14:textId="581C9D24" w:rsidR="00C94A49" w:rsidRPr="00FB1580" w:rsidRDefault="00C94A49" w:rsidP="00C94A4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vAlign w:val="center"/>
          </w:tcPr>
          <w:p w14:paraId="3961D62B" w14:textId="32364407" w:rsidR="00C94A49" w:rsidRPr="00FB1580" w:rsidRDefault="00C94A49" w:rsidP="00C94A4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</w:tbl>
    <w:p w14:paraId="1D8B401C" w14:textId="77777777" w:rsidR="00C45C39" w:rsidRPr="00FB1580" w:rsidRDefault="00C45C39" w:rsidP="007F5762">
      <w:pPr>
        <w:widowControl w:val="0"/>
        <w:tabs>
          <w:tab w:val="left" w:pos="1134"/>
          <w:tab w:val="left" w:pos="1276"/>
        </w:tabs>
        <w:suppressAutoHyphens/>
        <w:jc w:val="both"/>
        <w:rPr>
          <w:rFonts w:ascii="Arial" w:hAnsi="Arial" w:cs="Arial"/>
          <w:color w:val="FF0000"/>
          <w:sz w:val="22"/>
          <w:szCs w:val="22"/>
          <w:lang w:eastAsia="en-GB"/>
        </w:rPr>
      </w:pPr>
    </w:p>
    <w:p w14:paraId="02272175" w14:textId="77777777" w:rsidR="00C45C39" w:rsidRPr="00FB1580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1" w:name="_Hlk67575844"/>
      <w:r w:rsidRPr="00FB1580">
        <w:rPr>
          <w:rFonts w:ascii="Arial" w:hAnsi="Arial" w:cs="Arial"/>
          <w:sz w:val="22"/>
          <w:szCs w:val="22"/>
        </w:rPr>
        <w:lastRenderedPageBreak/>
        <w:t>*</w:t>
      </w:r>
      <w:r w:rsidRPr="00FB1580">
        <w:rPr>
          <w:rFonts w:ascii="Arial" w:hAnsi="Arial" w:cs="Arial"/>
          <w:b w:val="0"/>
          <w:i/>
          <w:iCs/>
          <w:sz w:val="22"/>
          <w:szCs w:val="22"/>
        </w:rPr>
        <w:t xml:space="preserve"> Tiekėjas pateikia techninį duomenų lapą arba lygiavertį dokumentą, kur nurodoma siūlomos prekės atitiktis Techninės specifikacijos reikalavimams. Pateiktuose dokumentuose būtinai turi būti nurodomos – siūlomos įsigyti prekės, tikslios reikalaujamų/nustatytų parametrų reikšmės.</w:t>
      </w:r>
    </w:p>
    <w:p w14:paraId="323B2A38" w14:textId="77777777" w:rsidR="00C45C39" w:rsidRPr="00FB1580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2" w:name="_Hlk67576062"/>
      <w:bookmarkEnd w:id="1"/>
      <w:r w:rsidRPr="00FB1580">
        <w:rPr>
          <w:rFonts w:ascii="Arial" w:hAnsi="Arial" w:cs="Arial"/>
          <w:b w:val="0"/>
          <w:i/>
          <w:iCs/>
          <w:sz w:val="22"/>
          <w:szCs w:val="22"/>
        </w:rPr>
        <w:t xml:space="preserve">** Tais atvejais, kai nėra privalomo Perkančiosios organizacijos reikalavimo pateikti dokumento, ir jei nurodoma internetinė nuoroda, ją atsidarius, turėtų būti pateikiama/matoma tik tam parametrui aktuali informacija. Jei tiekėjas nepateikia prašomo dokumento arba jei atidarius internetinę nuorodą nėra informacijos aktualios konkrečiam parametrui, tiekėjo pasiūlymas yra </w:t>
      </w:r>
      <w:r w:rsidRPr="00FB1580">
        <w:rPr>
          <w:rFonts w:ascii="Arial" w:hAnsi="Arial" w:cs="Arial"/>
          <w:bCs w:val="0"/>
          <w:i/>
          <w:iCs/>
          <w:sz w:val="22"/>
          <w:szCs w:val="22"/>
        </w:rPr>
        <w:t>atmetamas</w:t>
      </w:r>
      <w:r w:rsidRPr="00FB1580">
        <w:rPr>
          <w:rFonts w:ascii="Arial" w:hAnsi="Arial" w:cs="Arial"/>
          <w:b w:val="0"/>
          <w:i/>
          <w:iCs/>
          <w:sz w:val="22"/>
          <w:szCs w:val="22"/>
        </w:rPr>
        <w:t>.</w:t>
      </w:r>
    </w:p>
    <w:p w14:paraId="4A7330DB" w14:textId="77777777" w:rsidR="00C45C39" w:rsidRPr="00FB1580" w:rsidRDefault="00C45C39" w:rsidP="007F5762">
      <w:pPr>
        <w:spacing w:before="100" w:beforeAutospacing="1" w:after="100" w:afterAutospacing="1"/>
        <w:jc w:val="both"/>
        <w:outlineLvl w:val="1"/>
        <w:rPr>
          <w:rFonts w:ascii="Arial" w:hAnsi="Arial" w:cs="Arial"/>
          <w:sz w:val="22"/>
          <w:szCs w:val="22"/>
        </w:rPr>
      </w:pPr>
      <w:r w:rsidRPr="00FB1580">
        <w:rPr>
          <w:rFonts w:ascii="Arial" w:hAnsi="Arial" w:cs="Arial"/>
          <w:b/>
          <w:bCs/>
          <w:sz w:val="22"/>
          <w:szCs w:val="22"/>
        </w:rPr>
        <w:t xml:space="preserve">Pastaba. </w:t>
      </w:r>
      <w:r w:rsidRPr="00FB1580">
        <w:rPr>
          <w:rFonts w:ascii="Arial" w:hAnsi="Arial" w:cs="Arial"/>
          <w:sz w:val="22"/>
          <w:szCs w:val="22"/>
        </w:rPr>
        <w:t xml:space="preserve">Tiekėjas gali siūlyti geresnių techninių rodiklių prekę nei nustatyta </w:t>
      </w:r>
      <w:r w:rsidRPr="00FB1580">
        <w:rPr>
          <w:rFonts w:ascii="Arial" w:hAnsi="Arial" w:cs="Arial"/>
          <w:b/>
          <w:bCs/>
          <w:sz w:val="22"/>
          <w:szCs w:val="22"/>
        </w:rPr>
        <w:t xml:space="preserve">minimali reikšmė. </w:t>
      </w:r>
      <w:r w:rsidRPr="00FB1580">
        <w:rPr>
          <w:rFonts w:ascii="Arial" w:hAnsi="Arial" w:cs="Arial"/>
          <w:sz w:val="22"/>
          <w:szCs w:val="22"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4026115C" w14:textId="77777777" w:rsidR="00C45C39" w:rsidRPr="00FB1580" w:rsidRDefault="00C45C39" w:rsidP="00C45C39">
      <w:pPr>
        <w:spacing w:before="100" w:beforeAutospacing="1" w:after="100" w:afterAutospacing="1"/>
        <w:ind w:left="-851"/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</w:p>
    <w:p w14:paraId="0F74BB0F" w14:textId="77777777" w:rsidR="00C45C39" w:rsidRPr="00FB1580" w:rsidRDefault="00C45C39" w:rsidP="00C45C39">
      <w:pPr>
        <w:pBdr>
          <w:top w:val="single" w:sz="4" w:space="1" w:color="auto"/>
        </w:pBdr>
        <w:spacing w:before="100" w:after="100"/>
        <w:jc w:val="both"/>
        <w:outlineLvl w:val="1"/>
        <w:rPr>
          <w:rFonts w:ascii="Arial" w:hAnsi="Arial" w:cs="Arial"/>
          <w:sz w:val="22"/>
          <w:szCs w:val="22"/>
          <w:lang w:eastAsia="en-GB"/>
        </w:rPr>
      </w:pPr>
    </w:p>
    <w:p w14:paraId="0A51400E" w14:textId="18E2AB56" w:rsidR="004B2D9D" w:rsidRPr="00FB1580" w:rsidRDefault="00C45C39" w:rsidP="007F5762">
      <w:pPr>
        <w:spacing w:before="100" w:after="100"/>
        <w:jc w:val="center"/>
        <w:outlineLvl w:val="1"/>
        <w:rPr>
          <w:rFonts w:ascii="Arial" w:hAnsi="Arial" w:cs="Arial"/>
          <w:sz w:val="22"/>
          <w:szCs w:val="22"/>
        </w:rPr>
      </w:pPr>
      <w:r w:rsidRPr="00FB1580">
        <w:rPr>
          <w:rFonts w:ascii="Arial" w:hAnsi="Arial" w:cs="Arial"/>
          <w:sz w:val="22"/>
          <w:szCs w:val="22"/>
        </w:rPr>
        <w:t>(Tiekėjo vadovo arba jo įgalioto asmens vardas, pavardė, parašas)</w:t>
      </w:r>
      <w:bookmarkEnd w:id="2"/>
    </w:p>
    <w:sectPr w:rsidR="004B2D9D" w:rsidRPr="00FB1580" w:rsidSect="00AC1B9F">
      <w:pgSz w:w="16838" w:h="11906" w:orient="landscape"/>
      <w:pgMar w:top="1134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4E857" w14:textId="77777777" w:rsidR="00E66D6A" w:rsidRDefault="00E66D6A" w:rsidP="00DA57DF">
      <w:r>
        <w:separator/>
      </w:r>
    </w:p>
  </w:endnote>
  <w:endnote w:type="continuationSeparator" w:id="0">
    <w:p w14:paraId="3DFC9178" w14:textId="77777777" w:rsidR="00E66D6A" w:rsidRDefault="00E66D6A" w:rsidP="00DA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76D45" w14:textId="77777777" w:rsidR="00E66D6A" w:rsidRDefault="00E66D6A" w:rsidP="00DA57DF">
      <w:r>
        <w:separator/>
      </w:r>
    </w:p>
  </w:footnote>
  <w:footnote w:type="continuationSeparator" w:id="0">
    <w:p w14:paraId="28F0F531" w14:textId="77777777" w:rsidR="00E66D6A" w:rsidRDefault="00E66D6A" w:rsidP="00DA57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39"/>
    <w:rsid w:val="0000168F"/>
    <w:rsid w:val="00015FB4"/>
    <w:rsid w:val="000202C9"/>
    <w:rsid w:val="000251F2"/>
    <w:rsid w:val="00027CD1"/>
    <w:rsid w:val="00037DC8"/>
    <w:rsid w:val="00040BC0"/>
    <w:rsid w:val="00044F0F"/>
    <w:rsid w:val="000505E6"/>
    <w:rsid w:val="00050FE6"/>
    <w:rsid w:val="00056605"/>
    <w:rsid w:val="000637E7"/>
    <w:rsid w:val="00067D5C"/>
    <w:rsid w:val="00072179"/>
    <w:rsid w:val="000748DE"/>
    <w:rsid w:val="00074FF5"/>
    <w:rsid w:val="00095419"/>
    <w:rsid w:val="000A0172"/>
    <w:rsid w:val="000A4033"/>
    <w:rsid w:val="000B5A0A"/>
    <w:rsid w:val="000C45A3"/>
    <w:rsid w:val="000C4DD7"/>
    <w:rsid w:val="000C79FD"/>
    <w:rsid w:val="000E1334"/>
    <w:rsid w:val="000E23C0"/>
    <w:rsid w:val="000E32E8"/>
    <w:rsid w:val="000E6A8E"/>
    <w:rsid w:val="000E77D9"/>
    <w:rsid w:val="000F0A1E"/>
    <w:rsid w:val="0011140D"/>
    <w:rsid w:val="0012063F"/>
    <w:rsid w:val="001206AB"/>
    <w:rsid w:val="00121EA9"/>
    <w:rsid w:val="0012406E"/>
    <w:rsid w:val="00144594"/>
    <w:rsid w:val="00147BC9"/>
    <w:rsid w:val="001535A8"/>
    <w:rsid w:val="00155250"/>
    <w:rsid w:val="00162802"/>
    <w:rsid w:val="001635DC"/>
    <w:rsid w:val="001708EB"/>
    <w:rsid w:val="0017438C"/>
    <w:rsid w:val="00180A5A"/>
    <w:rsid w:val="001834E4"/>
    <w:rsid w:val="00183FD9"/>
    <w:rsid w:val="0019411E"/>
    <w:rsid w:val="0019706C"/>
    <w:rsid w:val="001B05FF"/>
    <w:rsid w:val="001B0B52"/>
    <w:rsid w:val="001B0EF3"/>
    <w:rsid w:val="001C7015"/>
    <w:rsid w:val="001D4DC6"/>
    <w:rsid w:val="00202FD7"/>
    <w:rsid w:val="00211BE2"/>
    <w:rsid w:val="00214BEF"/>
    <w:rsid w:val="002224D4"/>
    <w:rsid w:val="0023376C"/>
    <w:rsid w:val="00237125"/>
    <w:rsid w:val="002407E8"/>
    <w:rsid w:val="00242299"/>
    <w:rsid w:val="00243FD5"/>
    <w:rsid w:val="002468DE"/>
    <w:rsid w:val="00253C62"/>
    <w:rsid w:val="002540C5"/>
    <w:rsid w:val="00254681"/>
    <w:rsid w:val="002555E2"/>
    <w:rsid w:val="00255A33"/>
    <w:rsid w:val="00257535"/>
    <w:rsid w:val="00261541"/>
    <w:rsid w:val="002617D8"/>
    <w:rsid w:val="00262D7B"/>
    <w:rsid w:val="00265E83"/>
    <w:rsid w:val="00271399"/>
    <w:rsid w:val="00272746"/>
    <w:rsid w:val="00275BB9"/>
    <w:rsid w:val="00277BEE"/>
    <w:rsid w:val="00281869"/>
    <w:rsid w:val="00285F06"/>
    <w:rsid w:val="00291220"/>
    <w:rsid w:val="002A0465"/>
    <w:rsid w:val="002A42E3"/>
    <w:rsid w:val="002B6153"/>
    <w:rsid w:val="002C0474"/>
    <w:rsid w:val="002C221B"/>
    <w:rsid w:val="002E0DDD"/>
    <w:rsid w:val="002E23FE"/>
    <w:rsid w:val="002E5069"/>
    <w:rsid w:val="002E6971"/>
    <w:rsid w:val="002F205C"/>
    <w:rsid w:val="00303E4F"/>
    <w:rsid w:val="003145A9"/>
    <w:rsid w:val="0031480B"/>
    <w:rsid w:val="0032048D"/>
    <w:rsid w:val="003218D7"/>
    <w:rsid w:val="00327D24"/>
    <w:rsid w:val="00333542"/>
    <w:rsid w:val="003409E9"/>
    <w:rsid w:val="00354A9C"/>
    <w:rsid w:val="0036341B"/>
    <w:rsid w:val="003652F4"/>
    <w:rsid w:val="00366806"/>
    <w:rsid w:val="00373149"/>
    <w:rsid w:val="00382741"/>
    <w:rsid w:val="003864E9"/>
    <w:rsid w:val="00386A2B"/>
    <w:rsid w:val="003908E8"/>
    <w:rsid w:val="003A0DA2"/>
    <w:rsid w:val="003C4F79"/>
    <w:rsid w:val="003C58BF"/>
    <w:rsid w:val="003D0BC1"/>
    <w:rsid w:val="003D0C3E"/>
    <w:rsid w:val="003D2E56"/>
    <w:rsid w:val="003D4EC6"/>
    <w:rsid w:val="003E1CE4"/>
    <w:rsid w:val="00405E1D"/>
    <w:rsid w:val="00420002"/>
    <w:rsid w:val="00423444"/>
    <w:rsid w:val="004244EF"/>
    <w:rsid w:val="00451C30"/>
    <w:rsid w:val="00452725"/>
    <w:rsid w:val="00454563"/>
    <w:rsid w:val="0046040C"/>
    <w:rsid w:val="00461FB6"/>
    <w:rsid w:val="004636CD"/>
    <w:rsid w:val="00466FEF"/>
    <w:rsid w:val="004741AA"/>
    <w:rsid w:val="004857AC"/>
    <w:rsid w:val="00485D64"/>
    <w:rsid w:val="00487F51"/>
    <w:rsid w:val="004930D6"/>
    <w:rsid w:val="00496392"/>
    <w:rsid w:val="004964A5"/>
    <w:rsid w:val="004A7AF6"/>
    <w:rsid w:val="004B263F"/>
    <w:rsid w:val="004B2D9D"/>
    <w:rsid w:val="004B3ACB"/>
    <w:rsid w:val="004C40F9"/>
    <w:rsid w:val="004C4AE2"/>
    <w:rsid w:val="004C545D"/>
    <w:rsid w:val="004D0608"/>
    <w:rsid w:val="004D0FD5"/>
    <w:rsid w:val="004D6BED"/>
    <w:rsid w:val="004E2886"/>
    <w:rsid w:val="004E41D7"/>
    <w:rsid w:val="004E6BCA"/>
    <w:rsid w:val="004E7900"/>
    <w:rsid w:val="004F09E3"/>
    <w:rsid w:val="004F2118"/>
    <w:rsid w:val="004F724D"/>
    <w:rsid w:val="005027D0"/>
    <w:rsid w:val="00511073"/>
    <w:rsid w:val="00513490"/>
    <w:rsid w:val="00520DF5"/>
    <w:rsid w:val="00527364"/>
    <w:rsid w:val="00544EF1"/>
    <w:rsid w:val="00546709"/>
    <w:rsid w:val="00553DA9"/>
    <w:rsid w:val="005547E6"/>
    <w:rsid w:val="00555251"/>
    <w:rsid w:val="005556EE"/>
    <w:rsid w:val="00556253"/>
    <w:rsid w:val="00557A55"/>
    <w:rsid w:val="00563623"/>
    <w:rsid w:val="00570A25"/>
    <w:rsid w:val="005765A2"/>
    <w:rsid w:val="005769DF"/>
    <w:rsid w:val="0059320C"/>
    <w:rsid w:val="005B1189"/>
    <w:rsid w:val="005B2753"/>
    <w:rsid w:val="005C496F"/>
    <w:rsid w:val="005C6F4C"/>
    <w:rsid w:val="005D3732"/>
    <w:rsid w:val="005E1B40"/>
    <w:rsid w:val="005F14A8"/>
    <w:rsid w:val="0060165B"/>
    <w:rsid w:val="00606341"/>
    <w:rsid w:val="00613EB4"/>
    <w:rsid w:val="00627444"/>
    <w:rsid w:val="00634289"/>
    <w:rsid w:val="00646B54"/>
    <w:rsid w:val="0065387F"/>
    <w:rsid w:val="0065422E"/>
    <w:rsid w:val="006603E5"/>
    <w:rsid w:val="00661E34"/>
    <w:rsid w:val="00665870"/>
    <w:rsid w:val="0067180E"/>
    <w:rsid w:val="0067461F"/>
    <w:rsid w:val="00674DE7"/>
    <w:rsid w:val="00687B6E"/>
    <w:rsid w:val="006916D8"/>
    <w:rsid w:val="006930B5"/>
    <w:rsid w:val="00696798"/>
    <w:rsid w:val="00696CF8"/>
    <w:rsid w:val="006A527D"/>
    <w:rsid w:val="006A7C49"/>
    <w:rsid w:val="006B0F56"/>
    <w:rsid w:val="006C1B12"/>
    <w:rsid w:val="006C7082"/>
    <w:rsid w:val="006E6F39"/>
    <w:rsid w:val="006F352E"/>
    <w:rsid w:val="006F56AA"/>
    <w:rsid w:val="006F64E7"/>
    <w:rsid w:val="006F6899"/>
    <w:rsid w:val="0072009A"/>
    <w:rsid w:val="00731253"/>
    <w:rsid w:val="00743D9C"/>
    <w:rsid w:val="007455DF"/>
    <w:rsid w:val="007551C1"/>
    <w:rsid w:val="007815E5"/>
    <w:rsid w:val="00782BE1"/>
    <w:rsid w:val="00786AF9"/>
    <w:rsid w:val="007A65CB"/>
    <w:rsid w:val="007B3816"/>
    <w:rsid w:val="007C2C17"/>
    <w:rsid w:val="007D06F1"/>
    <w:rsid w:val="007D7A8D"/>
    <w:rsid w:val="007E0E45"/>
    <w:rsid w:val="007F3DA1"/>
    <w:rsid w:val="007F3DAB"/>
    <w:rsid w:val="007F5762"/>
    <w:rsid w:val="007F7A75"/>
    <w:rsid w:val="008004CC"/>
    <w:rsid w:val="008028F6"/>
    <w:rsid w:val="00816DD9"/>
    <w:rsid w:val="008361A6"/>
    <w:rsid w:val="0084267F"/>
    <w:rsid w:val="00843AC0"/>
    <w:rsid w:val="00846CA3"/>
    <w:rsid w:val="008501C1"/>
    <w:rsid w:val="00870171"/>
    <w:rsid w:val="00870379"/>
    <w:rsid w:val="00870514"/>
    <w:rsid w:val="00893B02"/>
    <w:rsid w:val="0089445C"/>
    <w:rsid w:val="0089670C"/>
    <w:rsid w:val="00896B5A"/>
    <w:rsid w:val="008B650E"/>
    <w:rsid w:val="008B66BC"/>
    <w:rsid w:val="008C75F5"/>
    <w:rsid w:val="008D4718"/>
    <w:rsid w:val="008E7CF3"/>
    <w:rsid w:val="008F164A"/>
    <w:rsid w:val="00900598"/>
    <w:rsid w:val="00910C66"/>
    <w:rsid w:val="009118C3"/>
    <w:rsid w:val="00914832"/>
    <w:rsid w:val="00921A1C"/>
    <w:rsid w:val="00925650"/>
    <w:rsid w:val="009315C7"/>
    <w:rsid w:val="00933A2F"/>
    <w:rsid w:val="00934AD4"/>
    <w:rsid w:val="009418BD"/>
    <w:rsid w:val="0094598C"/>
    <w:rsid w:val="00956F97"/>
    <w:rsid w:val="009575A1"/>
    <w:rsid w:val="00961963"/>
    <w:rsid w:val="00984104"/>
    <w:rsid w:val="00991769"/>
    <w:rsid w:val="00993865"/>
    <w:rsid w:val="0099774E"/>
    <w:rsid w:val="009B23CC"/>
    <w:rsid w:val="009B3181"/>
    <w:rsid w:val="009B4A9B"/>
    <w:rsid w:val="009B6A1A"/>
    <w:rsid w:val="009C072C"/>
    <w:rsid w:val="009C2E30"/>
    <w:rsid w:val="009D32D0"/>
    <w:rsid w:val="009D35B3"/>
    <w:rsid w:val="009D6AA4"/>
    <w:rsid w:val="009E31A5"/>
    <w:rsid w:val="009E38BE"/>
    <w:rsid w:val="009E5318"/>
    <w:rsid w:val="009F1959"/>
    <w:rsid w:val="009F1D34"/>
    <w:rsid w:val="009F68B3"/>
    <w:rsid w:val="009F6EA3"/>
    <w:rsid w:val="009F7D6B"/>
    <w:rsid w:val="00A029AF"/>
    <w:rsid w:val="00A04381"/>
    <w:rsid w:val="00A13BA8"/>
    <w:rsid w:val="00A141CC"/>
    <w:rsid w:val="00A17D48"/>
    <w:rsid w:val="00A20854"/>
    <w:rsid w:val="00A25E7F"/>
    <w:rsid w:val="00A370AB"/>
    <w:rsid w:val="00A413AD"/>
    <w:rsid w:val="00A443D6"/>
    <w:rsid w:val="00A6080C"/>
    <w:rsid w:val="00A65B6E"/>
    <w:rsid w:val="00A707CD"/>
    <w:rsid w:val="00A72C19"/>
    <w:rsid w:val="00A75C80"/>
    <w:rsid w:val="00A85BE1"/>
    <w:rsid w:val="00A86727"/>
    <w:rsid w:val="00A93168"/>
    <w:rsid w:val="00A95712"/>
    <w:rsid w:val="00AA4B3F"/>
    <w:rsid w:val="00AB0A7D"/>
    <w:rsid w:val="00AB1ABF"/>
    <w:rsid w:val="00AB55B4"/>
    <w:rsid w:val="00AB7AB5"/>
    <w:rsid w:val="00AB7DBA"/>
    <w:rsid w:val="00AC1B9F"/>
    <w:rsid w:val="00AC5D60"/>
    <w:rsid w:val="00AC7D08"/>
    <w:rsid w:val="00AD3EDB"/>
    <w:rsid w:val="00AF30DE"/>
    <w:rsid w:val="00AF596B"/>
    <w:rsid w:val="00AF794E"/>
    <w:rsid w:val="00B052F9"/>
    <w:rsid w:val="00B150DB"/>
    <w:rsid w:val="00B26D9C"/>
    <w:rsid w:val="00B2700E"/>
    <w:rsid w:val="00B356AA"/>
    <w:rsid w:val="00B35A39"/>
    <w:rsid w:val="00B36AE6"/>
    <w:rsid w:val="00B37593"/>
    <w:rsid w:val="00B40A47"/>
    <w:rsid w:val="00B40F57"/>
    <w:rsid w:val="00B418BE"/>
    <w:rsid w:val="00B513EF"/>
    <w:rsid w:val="00B537FB"/>
    <w:rsid w:val="00B606CE"/>
    <w:rsid w:val="00B6773E"/>
    <w:rsid w:val="00B71A91"/>
    <w:rsid w:val="00B87606"/>
    <w:rsid w:val="00B94958"/>
    <w:rsid w:val="00BC0422"/>
    <w:rsid w:val="00BC4F7D"/>
    <w:rsid w:val="00BD0375"/>
    <w:rsid w:val="00BD1EC9"/>
    <w:rsid w:val="00BE0920"/>
    <w:rsid w:val="00C058BE"/>
    <w:rsid w:val="00C1459F"/>
    <w:rsid w:val="00C17BB9"/>
    <w:rsid w:val="00C213D4"/>
    <w:rsid w:val="00C22A06"/>
    <w:rsid w:val="00C31A7E"/>
    <w:rsid w:val="00C326C6"/>
    <w:rsid w:val="00C377AB"/>
    <w:rsid w:val="00C44CD3"/>
    <w:rsid w:val="00C45C39"/>
    <w:rsid w:val="00C62E69"/>
    <w:rsid w:val="00C672B3"/>
    <w:rsid w:val="00C700B5"/>
    <w:rsid w:val="00C72C4D"/>
    <w:rsid w:val="00C854C3"/>
    <w:rsid w:val="00C94A49"/>
    <w:rsid w:val="00CB2CC9"/>
    <w:rsid w:val="00CB51D6"/>
    <w:rsid w:val="00CB5DD4"/>
    <w:rsid w:val="00CC060A"/>
    <w:rsid w:val="00CC6708"/>
    <w:rsid w:val="00CD269B"/>
    <w:rsid w:val="00CD36F2"/>
    <w:rsid w:val="00CE67FD"/>
    <w:rsid w:val="00CF48A9"/>
    <w:rsid w:val="00CF4FCB"/>
    <w:rsid w:val="00CF51ED"/>
    <w:rsid w:val="00D035F6"/>
    <w:rsid w:val="00D03ACB"/>
    <w:rsid w:val="00D128D3"/>
    <w:rsid w:val="00D137E6"/>
    <w:rsid w:val="00D16131"/>
    <w:rsid w:val="00D169A5"/>
    <w:rsid w:val="00D23109"/>
    <w:rsid w:val="00D30FE0"/>
    <w:rsid w:val="00D34AC1"/>
    <w:rsid w:val="00D42956"/>
    <w:rsid w:val="00D478AB"/>
    <w:rsid w:val="00D478B7"/>
    <w:rsid w:val="00D61A60"/>
    <w:rsid w:val="00D62CBC"/>
    <w:rsid w:val="00D6703D"/>
    <w:rsid w:val="00D703DF"/>
    <w:rsid w:val="00D92532"/>
    <w:rsid w:val="00D93C09"/>
    <w:rsid w:val="00D941E8"/>
    <w:rsid w:val="00D94D92"/>
    <w:rsid w:val="00DA57DF"/>
    <w:rsid w:val="00DB152D"/>
    <w:rsid w:val="00DB2297"/>
    <w:rsid w:val="00DB43D8"/>
    <w:rsid w:val="00DB48B9"/>
    <w:rsid w:val="00DB76A3"/>
    <w:rsid w:val="00DC0C26"/>
    <w:rsid w:val="00DD4B8B"/>
    <w:rsid w:val="00DE2588"/>
    <w:rsid w:val="00DF09C5"/>
    <w:rsid w:val="00DF3A32"/>
    <w:rsid w:val="00E00F27"/>
    <w:rsid w:val="00E07F85"/>
    <w:rsid w:val="00E1541D"/>
    <w:rsid w:val="00E17E38"/>
    <w:rsid w:val="00E2125C"/>
    <w:rsid w:val="00E2409A"/>
    <w:rsid w:val="00E24FC0"/>
    <w:rsid w:val="00E258D3"/>
    <w:rsid w:val="00E27171"/>
    <w:rsid w:val="00E27A6E"/>
    <w:rsid w:val="00E34BEB"/>
    <w:rsid w:val="00E3537F"/>
    <w:rsid w:val="00E40D3B"/>
    <w:rsid w:val="00E436CE"/>
    <w:rsid w:val="00E505EE"/>
    <w:rsid w:val="00E53A51"/>
    <w:rsid w:val="00E66D6A"/>
    <w:rsid w:val="00E70CFB"/>
    <w:rsid w:val="00E80ACE"/>
    <w:rsid w:val="00E937E8"/>
    <w:rsid w:val="00E96B13"/>
    <w:rsid w:val="00EA0E48"/>
    <w:rsid w:val="00EA6C3F"/>
    <w:rsid w:val="00EB0E86"/>
    <w:rsid w:val="00EB12FC"/>
    <w:rsid w:val="00EC3E87"/>
    <w:rsid w:val="00ED687C"/>
    <w:rsid w:val="00EF5872"/>
    <w:rsid w:val="00F17676"/>
    <w:rsid w:val="00F2412F"/>
    <w:rsid w:val="00F54DC7"/>
    <w:rsid w:val="00F72DB9"/>
    <w:rsid w:val="00F87167"/>
    <w:rsid w:val="00F90DFB"/>
    <w:rsid w:val="00F939A2"/>
    <w:rsid w:val="00FA0DDF"/>
    <w:rsid w:val="00FA7B1F"/>
    <w:rsid w:val="00FB12D5"/>
    <w:rsid w:val="00FB1580"/>
    <w:rsid w:val="00FB196F"/>
    <w:rsid w:val="00FB3E25"/>
    <w:rsid w:val="00FB6E55"/>
    <w:rsid w:val="00FC2833"/>
    <w:rsid w:val="00FD1C28"/>
    <w:rsid w:val="00FD5CBC"/>
    <w:rsid w:val="00FD60F3"/>
    <w:rsid w:val="00FE01D7"/>
    <w:rsid w:val="00FE02FE"/>
    <w:rsid w:val="00FE2D57"/>
    <w:rsid w:val="00FE7D54"/>
    <w:rsid w:val="00FF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02799"/>
  <w15:chartTrackingRefBased/>
  <w15:docId w15:val="{2AC6F768-BD2A-4D34-849F-1AB116BE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45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C45C39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Bodytext9">
    <w:name w:val="Body text (9)_"/>
    <w:link w:val="Bodytext90"/>
    <w:rsid w:val="00C45C3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C45C39"/>
    <w:pPr>
      <w:shd w:val="clear" w:color="auto" w:fill="FFFFFF"/>
      <w:spacing w:line="274" w:lineRule="exact"/>
    </w:pPr>
    <w:rPr>
      <w:rFonts w:eastAsiaTheme="minorHAnsi"/>
      <w:b/>
      <w:bCs/>
      <w:sz w:val="23"/>
      <w:szCs w:val="23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A57DF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A57DF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A57D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01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E01D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E01D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01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0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FE0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7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Pasirinktinis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CE9E4-036C-4537-96F1-97CD8D4D5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4273</Words>
  <Characters>2436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Gerda Šilingienė | VMU</cp:lastModifiedBy>
  <cp:revision>7</cp:revision>
  <dcterms:created xsi:type="dcterms:W3CDTF">2025-08-06T11:54:00Z</dcterms:created>
  <dcterms:modified xsi:type="dcterms:W3CDTF">2025-08-06T12:50:00Z</dcterms:modified>
</cp:coreProperties>
</file>